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7C2B6" w14:textId="77777777" w:rsidR="00BC2DFF" w:rsidRDefault="00B408F7">
      <w:r>
        <w:rPr>
          <w:noProof/>
          <w:lang w:eastAsia="fr-CA"/>
        </w:rPr>
        <w:drawing>
          <wp:anchor distT="0" distB="0" distL="114300" distR="114300" simplePos="0" relativeHeight="251664384" behindDoc="0" locked="0" layoutInCell="1" allowOverlap="1" wp14:anchorId="73217017" wp14:editId="64D60496">
            <wp:simplePos x="0" y="0"/>
            <wp:positionH relativeFrom="column">
              <wp:posOffset>-1067937</wp:posOffset>
            </wp:positionH>
            <wp:positionV relativeFrom="paragraph">
              <wp:posOffset>-839338</wp:posOffset>
            </wp:positionV>
            <wp:extent cx="7624596" cy="2654489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ntete_academieBB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164" cy="2669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5716C" w14:textId="77777777" w:rsidR="00BC2DFF" w:rsidRDefault="00BC2DFF"/>
    <w:bookmarkStart w:id="0" w:name="_MON_1678529722"/>
    <w:bookmarkEnd w:id="0"/>
    <w:p w14:paraId="7EAD03A3" w14:textId="16BAFF1C" w:rsidR="00BC2DFF" w:rsidRDefault="003F772B">
      <w:r>
        <w:object w:dxaOrig="1520" w:dyaOrig="985" w14:anchorId="1ED99C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15pt;height:49.4pt" o:ole="">
            <v:imagedata r:id="rId6" o:title=""/>
          </v:shape>
          <o:OLEObject Type="Embed" ProgID="Word.Document.12" ShapeID="_x0000_i1025" DrawAspect="Icon" ObjectID="_1681549062" r:id="rId7">
            <o:FieldCodes>\s</o:FieldCodes>
          </o:OLEObject>
        </w:object>
      </w:r>
    </w:p>
    <w:p w14:paraId="4E718863" w14:textId="2D9C43C8" w:rsidR="00BC2DFF" w:rsidRDefault="003F772B"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8C2BF0C" wp14:editId="5C035B04">
                <wp:simplePos x="0" y="0"/>
                <wp:positionH relativeFrom="margin">
                  <wp:align>center</wp:align>
                </wp:positionH>
                <wp:positionV relativeFrom="paragraph">
                  <wp:posOffset>882227</wp:posOffset>
                </wp:positionV>
                <wp:extent cx="3108960" cy="350520"/>
                <wp:effectExtent l="0" t="0" r="1524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271A6" w14:textId="1C3C589B" w:rsidR="00F47ED8" w:rsidRDefault="00F47ED8">
                            <w:r w:rsidRPr="001526EB"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>Semaines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 xml:space="preserve"> offertes</w:t>
                            </w:r>
                            <w:r w:rsidRPr="001526EB"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 xml:space="preserve"> : 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>26</w:t>
                            </w:r>
                            <w:r w:rsidRPr="001526EB"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 xml:space="preserve"> juillet 202</w:t>
                            </w:r>
                            <w:r w:rsidR="00576A42"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8C2BF0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69.45pt;width:244.8pt;height:27.6pt;z-index:2517032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">
                <v:textbox>
                  <w:txbxContent>
                    <w:p w14:paraId="753271A6" w14:textId="1C3C589B" w:rsidR="00F47ED8" w:rsidRDefault="00F47ED8">
                      <w:r w:rsidRPr="001526EB"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>Semaines</w:t>
                      </w:r>
                      <w:r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 xml:space="preserve"> offertes</w:t>
                      </w:r>
                      <w:r w:rsidRPr="001526EB"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 xml:space="preserve"> : </w:t>
                      </w:r>
                      <w:r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>26</w:t>
                      </w:r>
                      <w:r w:rsidRPr="001526EB"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 xml:space="preserve"> juillet 202</w:t>
                      </w:r>
                      <w:r w:rsidR="00576A42"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178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DA213" wp14:editId="079E21A8">
                <wp:simplePos x="0" y="0"/>
                <wp:positionH relativeFrom="margin">
                  <wp:posOffset>-1036319</wp:posOffset>
                </wp:positionH>
                <wp:positionV relativeFrom="paragraph">
                  <wp:posOffset>6915785</wp:posOffset>
                </wp:positionV>
                <wp:extent cx="7612380" cy="1303020"/>
                <wp:effectExtent l="0" t="0" r="762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2380" cy="13030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BD834B" w14:textId="77777777" w:rsidR="00B408F7" w:rsidRPr="007E5B9A" w:rsidRDefault="007E5B9A" w:rsidP="00B408F7">
                            <w:pPr>
                              <w:spacing w:after="0" w:line="240" w:lineRule="auto"/>
                              <w:ind w:left="708" w:hanging="708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</w:rPr>
                            </w:pPr>
                            <w:r w:rsidRPr="007E5B9A">
                              <w:rPr>
                                <w:rFonts w:ascii="Tw Cen MT" w:hAnsi="Tw Cen MT"/>
                                <w:b/>
                                <w:sz w:val="32"/>
                              </w:rPr>
                              <w:t>POUR NOUS JOINDRE</w:t>
                            </w:r>
                          </w:p>
                          <w:p w14:paraId="68628C11" w14:textId="587DDCD5" w:rsidR="00B408F7" w:rsidRDefault="00B408F7" w:rsidP="00B408F7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sz w:val="28"/>
                              </w:rPr>
                            </w:pPr>
                            <w:r w:rsidRPr="00B408F7">
                              <w:rPr>
                                <w:rFonts w:ascii="Tw Cen MT" w:hAnsi="Tw Cen MT"/>
                                <w:sz w:val="28"/>
                              </w:rPr>
                              <w:t>Courriel :</w:t>
                            </w:r>
                            <w:r w:rsidRPr="00D21783"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hyperlink r:id="rId8" w:history="1">
                              <w:r w:rsidR="00D21783" w:rsidRPr="00D21783">
                                <w:rPr>
                                  <w:rStyle w:val="Lienhypertexte"/>
                                  <w:rFonts w:ascii="Tw Cen MT" w:hAnsi="Tw Cen MT"/>
                                  <w:color w:val="FFFFFF" w:themeColor="background1"/>
                                  <w:sz w:val="28"/>
                                </w:rPr>
                                <w:t>pier-luc.chiasson-ricard@cegepsherbrooke.qc.ca</w:t>
                              </w:r>
                            </w:hyperlink>
                          </w:p>
                          <w:p w14:paraId="6F8DB70F" w14:textId="77777777" w:rsidR="00D21783" w:rsidRDefault="00D21783" w:rsidP="00B408F7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sz w:val="28"/>
                              </w:rPr>
                            </w:pPr>
                          </w:p>
                          <w:p w14:paraId="784FAF71" w14:textId="5F611D72" w:rsidR="00D21783" w:rsidRPr="00D21783" w:rsidRDefault="00D21783" w:rsidP="00D21783">
                            <w:pPr>
                              <w:spacing w:after="0" w:line="240" w:lineRule="auto"/>
                              <w:ind w:left="708" w:hanging="708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</w:rPr>
                            </w:pPr>
                            <w:r w:rsidRPr="007E5B9A">
                              <w:rPr>
                                <w:rFonts w:ascii="Tw Cen MT" w:hAnsi="Tw Cen MT"/>
                                <w:b/>
                                <w:sz w:val="32"/>
                              </w:rPr>
                              <w:t xml:space="preserve">POUR 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32"/>
                              </w:rPr>
                              <w:t>S’INSCRIRE</w:t>
                            </w:r>
                          </w:p>
                          <w:p w14:paraId="27A44E61" w14:textId="77777777" w:rsidR="00B408F7" w:rsidRPr="00B408F7" w:rsidRDefault="00B408F7" w:rsidP="00B408F7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sz w:val="28"/>
                              </w:rPr>
                            </w:pPr>
                            <w:r w:rsidRPr="00B408F7">
                              <w:rPr>
                                <w:rFonts w:ascii="Tw Cen MT" w:hAnsi="Tw Cen MT"/>
                                <w:sz w:val="28"/>
                              </w:rPr>
                              <w:t>https://www.cegepsherbrooke.qc.ca/fr/centre-de-l-activite-physique/camp-de-basketball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DDA213" id="Rectangle 11" o:spid="_x0000_s1027" style="position:absolute;margin-left:-81.6pt;margin-top:544.55pt;width:599.4pt;height:102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" fillcolor="black [3213]" stroked="f" strokeweight="1pt">
                <v:textbox>
                  <w:txbxContent>
                    <w:p w14:paraId="13BD834B" w14:textId="77777777" w:rsidR="00B408F7" w:rsidRPr="007E5B9A" w:rsidRDefault="007E5B9A" w:rsidP="00B408F7">
                      <w:pPr>
                        <w:spacing w:after="0" w:line="240" w:lineRule="auto"/>
                        <w:ind w:left="708" w:hanging="708"/>
                        <w:jc w:val="center"/>
                        <w:rPr>
                          <w:rFonts w:ascii="Tw Cen MT" w:hAnsi="Tw Cen MT"/>
                          <w:b/>
                          <w:sz w:val="32"/>
                        </w:rPr>
                      </w:pPr>
                      <w:r w:rsidRPr="007E5B9A">
                        <w:rPr>
                          <w:rFonts w:ascii="Tw Cen MT" w:hAnsi="Tw Cen MT"/>
                          <w:b/>
                          <w:sz w:val="32"/>
                        </w:rPr>
                        <w:t>POUR NOUS JOINDRE</w:t>
                      </w:r>
                    </w:p>
                    <w:p w14:paraId="68628C11" w14:textId="587DDCD5" w:rsidR="00B408F7" w:rsidRDefault="00B408F7" w:rsidP="00B408F7">
                      <w:pPr>
                        <w:spacing w:after="0" w:line="240" w:lineRule="auto"/>
                        <w:jc w:val="center"/>
                        <w:rPr>
                          <w:rFonts w:ascii="Tw Cen MT" w:hAnsi="Tw Cen MT"/>
                          <w:sz w:val="28"/>
                        </w:rPr>
                      </w:pPr>
                      <w:r w:rsidRPr="00B408F7">
                        <w:rPr>
                          <w:rFonts w:ascii="Tw Cen MT" w:hAnsi="Tw Cen MT"/>
                          <w:sz w:val="28"/>
                        </w:rPr>
                        <w:t>Courriel :</w:t>
                      </w:r>
                      <w:r w:rsidRPr="00D21783">
                        <w:rPr>
                          <w:rFonts w:ascii="Tw Cen MT" w:hAnsi="Tw Cen MT"/>
                          <w:color w:val="FFFFFF" w:themeColor="background1"/>
                          <w:sz w:val="28"/>
                        </w:rPr>
                        <w:t xml:space="preserve"> </w:t>
                      </w:r>
                      <w:hyperlink r:id="rId9" w:history="1">
                        <w:r w:rsidR="00D21783" w:rsidRPr="00D21783">
                          <w:rPr>
                            <w:rStyle w:val="Lienhypertexte"/>
                            <w:rFonts w:ascii="Tw Cen MT" w:hAnsi="Tw Cen MT"/>
                            <w:color w:val="FFFFFF" w:themeColor="background1"/>
                            <w:sz w:val="28"/>
                          </w:rPr>
                          <w:t>pier-luc.chiasson-ricard@cegepsherbrooke.qc.ca</w:t>
                        </w:r>
                      </w:hyperlink>
                    </w:p>
                    <w:p w14:paraId="6F8DB70F" w14:textId="77777777" w:rsidR="00D21783" w:rsidRDefault="00D21783" w:rsidP="00B408F7">
                      <w:pPr>
                        <w:spacing w:after="0" w:line="240" w:lineRule="auto"/>
                        <w:jc w:val="center"/>
                        <w:rPr>
                          <w:rFonts w:ascii="Tw Cen MT" w:hAnsi="Tw Cen MT"/>
                          <w:sz w:val="28"/>
                        </w:rPr>
                      </w:pPr>
                    </w:p>
                    <w:p w14:paraId="784FAF71" w14:textId="5F611D72" w:rsidR="00D21783" w:rsidRPr="00D21783" w:rsidRDefault="00D21783" w:rsidP="00D21783">
                      <w:pPr>
                        <w:spacing w:after="0" w:line="240" w:lineRule="auto"/>
                        <w:ind w:left="708" w:hanging="708"/>
                        <w:jc w:val="center"/>
                        <w:rPr>
                          <w:rFonts w:ascii="Tw Cen MT" w:hAnsi="Tw Cen MT"/>
                          <w:b/>
                          <w:sz w:val="32"/>
                        </w:rPr>
                      </w:pPr>
                      <w:r w:rsidRPr="007E5B9A">
                        <w:rPr>
                          <w:rFonts w:ascii="Tw Cen MT" w:hAnsi="Tw Cen MT"/>
                          <w:b/>
                          <w:sz w:val="32"/>
                        </w:rPr>
                        <w:t xml:space="preserve">POUR </w:t>
                      </w:r>
                      <w:r>
                        <w:rPr>
                          <w:rFonts w:ascii="Tw Cen MT" w:hAnsi="Tw Cen MT"/>
                          <w:b/>
                          <w:sz w:val="32"/>
                        </w:rPr>
                        <w:t>S’INSCRIRE</w:t>
                      </w:r>
                    </w:p>
                    <w:p w14:paraId="27A44E61" w14:textId="77777777" w:rsidR="00B408F7" w:rsidRPr="00B408F7" w:rsidRDefault="00B408F7" w:rsidP="00B408F7">
                      <w:pPr>
                        <w:spacing w:after="0" w:line="240" w:lineRule="auto"/>
                        <w:jc w:val="center"/>
                        <w:rPr>
                          <w:rFonts w:ascii="Tw Cen MT" w:hAnsi="Tw Cen MT"/>
                          <w:sz w:val="28"/>
                        </w:rPr>
                      </w:pPr>
                      <w:r w:rsidRPr="00B408F7">
                        <w:rPr>
                          <w:rFonts w:ascii="Tw Cen MT" w:hAnsi="Tw Cen MT"/>
                          <w:sz w:val="28"/>
                        </w:rPr>
                        <w:t>https://www.cegepsherbrooke.qc.ca/fr/centre-de-l-activite-physique/camp-de-basketball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178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017ACD6E" wp14:editId="2EA13845">
                <wp:simplePos x="0" y="0"/>
                <wp:positionH relativeFrom="column">
                  <wp:posOffset>-1008380</wp:posOffset>
                </wp:positionH>
                <wp:positionV relativeFrom="paragraph">
                  <wp:posOffset>1390015</wp:posOffset>
                </wp:positionV>
                <wp:extent cx="6974006" cy="543814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006" cy="543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877EF4" w14:textId="01D4CDA2" w:rsidR="000B7D03" w:rsidRPr="00B408F7" w:rsidRDefault="00F47ED8" w:rsidP="00C31A84">
                            <w:pPr>
                              <w:spacing w:before="240" w:after="0" w:line="240" w:lineRule="auto"/>
                              <w:ind w:left="851"/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40"/>
                              </w:rPr>
                              <w:t>CAMP</w:t>
                            </w:r>
                            <w:r w:rsidR="00D21783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="003F772B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40"/>
                              </w:rPr>
                              <w:t xml:space="preserve">INTENSIF </w:t>
                            </w:r>
                            <w:r w:rsidR="00576A42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  <w:r w:rsidR="00D21783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40"/>
                              </w:rPr>
                              <w:t>4 à 18 ans</w:t>
                            </w:r>
                          </w:p>
                          <w:p w14:paraId="1386EAF0" w14:textId="497FAAA4" w:rsidR="006431B0" w:rsidRDefault="006431B0" w:rsidP="006431B0">
                            <w:pPr>
                              <w:spacing w:after="0" w:line="240" w:lineRule="auto"/>
                              <w:ind w:left="851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</w:p>
                          <w:p w14:paraId="2FADD465" w14:textId="77777777" w:rsidR="00D21783" w:rsidRDefault="00D21783" w:rsidP="006431B0">
                            <w:pPr>
                              <w:spacing w:after="0" w:line="240" w:lineRule="auto"/>
                              <w:ind w:left="851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</w:p>
                          <w:p w14:paraId="41C23F27" w14:textId="538872A8" w:rsidR="00576A42" w:rsidRDefault="00D21783" w:rsidP="006431B0">
                            <w:pPr>
                              <w:spacing w:after="0" w:line="240" w:lineRule="auto"/>
                              <w:ind w:left="851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Une s</w:t>
                            </w:r>
                            <w:r w:rsidR="00576A42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emaine intensive de basketball </w:t>
                            </w: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où l’emphase sera sur le développement individuelle</w:t>
                            </w:r>
                            <w:r w:rsidR="00576A42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0F2E82DC" w14:textId="64E0526B" w:rsidR="00D21783" w:rsidRPr="00D21783" w:rsidRDefault="00576A42" w:rsidP="00D21783">
                            <w:pPr>
                              <w:spacing w:after="0" w:line="240" w:lineRule="auto"/>
                              <w:ind w:left="4248"/>
                              <w:rPr>
                                <w:rFonts w:ascii="Tw Cen MT" w:hAnsi="Tw Cen MT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1783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Horaire</w:t>
                            </w:r>
                            <w:r w:rsidR="00D21783" w:rsidRPr="00D21783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 (Lundi au jeudi)</w:t>
                            </w:r>
                            <w:r w:rsidRPr="00D21783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32EF736D" w14:textId="610EC87E" w:rsidR="00576A42" w:rsidRPr="00D21783" w:rsidRDefault="00576A42" w:rsidP="00D2178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w Cen MT" w:hAnsi="Tw Cen MT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1783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9h15 à 11h15 : Situation de jeu </w:t>
                            </w:r>
                            <w:r w:rsidRPr="00D21783">
                              <w:rPr>
                                <w:rFonts w:ascii="Tw Cen MT" w:hAnsi="Tw Cen MT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si les mesures sanitaires le permettre.</w:t>
                            </w:r>
                          </w:p>
                          <w:p w14:paraId="56A59C20" w14:textId="08455A72" w:rsidR="00576A42" w:rsidRPr="00D21783" w:rsidRDefault="00576A42" w:rsidP="00D2178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 w:rsidRPr="00D21783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11h45 à 12h30 : Développement personnel (Vidéo, mise en place d’objectif, …)</w:t>
                            </w:r>
                          </w:p>
                          <w:p w14:paraId="5F2AF264" w14:textId="2CB21405" w:rsidR="00576A42" w:rsidRPr="00D21783" w:rsidRDefault="00576A42" w:rsidP="00D2178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 w:rsidRPr="00D21783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12h30 à 13h30 DINER</w:t>
                            </w:r>
                          </w:p>
                          <w:p w14:paraId="46B6C514" w14:textId="1C66F3F4" w:rsidR="00576A42" w:rsidRPr="00D21783" w:rsidRDefault="00576A42" w:rsidP="00D2178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 w:rsidRPr="00D21783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13h30 à 15h30 : Développement des habiletés individuelles</w:t>
                            </w:r>
                            <w:r w:rsidR="00D21783" w:rsidRPr="00D21783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67706F2" w14:textId="023DEAD7" w:rsidR="00D21783" w:rsidRPr="00D21783" w:rsidRDefault="00D21783" w:rsidP="006431B0">
                            <w:pPr>
                              <w:spacing w:after="0" w:line="240" w:lineRule="auto"/>
                              <w:ind w:left="851"/>
                              <w:rPr>
                                <w:rFonts w:ascii="Tw Cen MT" w:hAnsi="Tw Cen MT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21783">
                              <w:rPr>
                                <w:rFonts w:ascii="Tw Cen MT" w:hAnsi="Tw Cen MT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Pour les intéressés, en soirée :</w:t>
                            </w:r>
                          </w:p>
                          <w:p w14:paraId="397283B3" w14:textId="2187592B" w:rsidR="00576A42" w:rsidRDefault="00576A42" w:rsidP="006431B0">
                            <w:pPr>
                              <w:spacing w:after="0" w:line="240" w:lineRule="auto"/>
                              <w:ind w:left="851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18h</w:t>
                            </w:r>
                            <w:r w:rsidR="00D21783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0 à </w:t>
                            </w:r>
                            <w:r w:rsidR="00D21783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h</w:t>
                            </w:r>
                            <w:r w:rsidR="00D21783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 : SHOOTING</w:t>
                            </w:r>
                          </w:p>
                          <w:p w14:paraId="60747D9E" w14:textId="7003FCAC" w:rsidR="00D21783" w:rsidRDefault="00D21783" w:rsidP="006431B0">
                            <w:pPr>
                              <w:spacing w:after="0" w:line="240" w:lineRule="auto"/>
                              <w:ind w:left="851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</w:p>
                          <w:p w14:paraId="6401505D" w14:textId="2174DF9F" w:rsidR="00D21783" w:rsidRDefault="00D21783" w:rsidP="006431B0">
                            <w:pPr>
                              <w:spacing w:after="0" w:line="240" w:lineRule="auto"/>
                              <w:ind w:left="851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</w:p>
                          <w:p w14:paraId="4BF37DD5" w14:textId="2609DA36" w:rsidR="00D21783" w:rsidRPr="00D21783" w:rsidRDefault="00D21783" w:rsidP="00D21783">
                            <w:pPr>
                              <w:spacing w:after="0" w:line="240" w:lineRule="auto"/>
                              <w:ind w:left="4248"/>
                              <w:rPr>
                                <w:rFonts w:ascii="Tw Cen MT" w:hAnsi="Tw Cen MT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1783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Horaire (</w:t>
                            </w: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Vendredi) </w:t>
                            </w:r>
                            <w:r w:rsidRPr="00D21783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72F3DF4" w14:textId="4E3E6E0B" w:rsidR="00D21783" w:rsidRPr="00D21783" w:rsidRDefault="00D21783" w:rsidP="00D2178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w Cen MT" w:hAnsi="Tw Cen MT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1783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9h15 à 11h</w:t>
                            </w: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00</w:t>
                            </w:r>
                            <w:r w:rsidRPr="00D21783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Tournoi 1c1</w:t>
                            </w:r>
                            <w:r w:rsidRPr="00D21783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1783">
                              <w:rPr>
                                <w:rFonts w:ascii="Tw Cen MT" w:hAnsi="Tw Cen MT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si les mesures sanitaires le permettre.</w:t>
                            </w:r>
                          </w:p>
                          <w:p w14:paraId="1BB39674" w14:textId="4CFD6EAE" w:rsidR="00D21783" w:rsidRDefault="00D21783" w:rsidP="00D2178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 w:rsidRPr="00D21783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11h</w:t>
                            </w: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15</w:t>
                            </w:r>
                            <w:r w:rsidRPr="00D21783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 à 1</w:t>
                            </w: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3</w:t>
                            </w:r>
                            <w:r w:rsidRPr="00D21783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0</w:t>
                            </w:r>
                            <w:r w:rsidRPr="00D21783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0 : </w:t>
                            </w: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Concours d’habiletés</w:t>
                            </w:r>
                          </w:p>
                          <w:p w14:paraId="318BEB4B" w14:textId="77777777" w:rsidR="00D21783" w:rsidRDefault="00D21783" w:rsidP="00D21783">
                            <w:pPr>
                              <w:pStyle w:val="Paragraphedeliste"/>
                              <w:spacing w:after="0" w:line="240" w:lineRule="auto"/>
                              <w:ind w:left="1571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</w:p>
                          <w:p w14:paraId="79EA4CEF" w14:textId="736A3844" w:rsidR="00D21783" w:rsidRPr="00D21783" w:rsidRDefault="00D21783" w:rsidP="00D21783">
                            <w:pPr>
                              <w:spacing w:after="0" w:line="240" w:lineRule="auto"/>
                              <w:ind w:left="4248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Fin de la semaine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7ACD6E" id="_x0000_s1028" type="#_x0000_t202" style="position:absolute;margin-left:-79.4pt;margin-top:109.45pt;width:549.15pt;height:428.2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" filled="f" stroked="f" strokeweight=".5pt">
                <v:textbox>
                  <w:txbxContent>
                    <w:p w14:paraId="3F877EF4" w14:textId="01D4CDA2" w:rsidR="000B7D03" w:rsidRPr="00B408F7" w:rsidRDefault="00F47ED8" w:rsidP="00C31A84">
                      <w:pPr>
                        <w:spacing w:before="240" w:after="0" w:line="240" w:lineRule="auto"/>
                        <w:ind w:left="851"/>
                        <w:rPr>
                          <w:rFonts w:ascii="Tw Cen MT" w:hAnsi="Tw Cen MT"/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FFFFFF" w:themeColor="background1"/>
                          <w:sz w:val="40"/>
                        </w:rPr>
                        <w:t>CAMP</w:t>
                      </w:r>
                      <w:r w:rsidR="00D21783">
                        <w:rPr>
                          <w:rFonts w:ascii="Tw Cen MT" w:hAnsi="Tw Cen MT"/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="003F772B">
                        <w:rPr>
                          <w:rFonts w:ascii="Tw Cen MT" w:hAnsi="Tw Cen MT"/>
                          <w:b/>
                          <w:color w:val="FFFFFF" w:themeColor="background1"/>
                          <w:sz w:val="40"/>
                        </w:rPr>
                        <w:t xml:space="preserve">INTENSIF </w:t>
                      </w:r>
                      <w:r w:rsidR="00576A42">
                        <w:rPr>
                          <w:rFonts w:ascii="Tw Cen MT" w:hAnsi="Tw Cen MT"/>
                          <w:b/>
                          <w:color w:val="FFFFFF" w:themeColor="background1"/>
                          <w:sz w:val="40"/>
                        </w:rPr>
                        <w:t>1</w:t>
                      </w:r>
                      <w:r w:rsidR="00D21783">
                        <w:rPr>
                          <w:rFonts w:ascii="Tw Cen MT" w:hAnsi="Tw Cen MT"/>
                          <w:b/>
                          <w:color w:val="FFFFFF" w:themeColor="background1"/>
                          <w:sz w:val="40"/>
                        </w:rPr>
                        <w:t>4 à 18 ans</w:t>
                      </w:r>
                    </w:p>
                    <w:p w14:paraId="1386EAF0" w14:textId="497FAAA4" w:rsidR="006431B0" w:rsidRDefault="006431B0" w:rsidP="006431B0">
                      <w:pPr>
                        <w:spacing w:after="0" w:line="240" w:lineRule="auto"/>
                        <w:ind w:left="851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</w:p>
                    <w:p w14:paraId="2FADD465" w14:textId="77777777" w:rsidR="00D21783" w:rsidRDefault="00D21783" w:rsidP="006431B0">
                      <w:pPr>
                        <w:spacing w:after="0" w:line="240" w:lineRule="auto"/>
                        <w:ind w:left="851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</w:p>
                    <w:p w14:paraId="41C23F27" w14:textId="538872A8" w:rsidR="00576A42" w:rsidRDefault="00D21783" w:rsidP="006431B0">
                      <w:pPr>
                        <w:spacing w:after="0" w:line="240" w:lineRule="auto"/>
                        <w:ind w:left="851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>Une s</w:t>
                      </w:r>
                      <w:r w:rsidR="00576A42">
                        <w:rPr>
                          <w:rFonts w:ascii="Tw Cen MT" w:hAnsi="Tw Cen MT"/>
                          <w:sz w:val="28"/>
                          <w:szCs w:val="28"/>
                        </w:rPr>
                        <w:t>emaine intensive de basketball </w:t>
                      </w: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>où l’emphase sera sur le développement individuelle</w:t>
                      </w:r>
                      <w:r w:rsidR="00576A42">
                        <w:rPr>
                          <w:rFonts w:ascii="Tw Cen MT" w:hAnsi="Tw Cen MT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br/>
                      </w:r>
                    </w:p>
                    <w:p w14:paraId="0F2E82DC" w14:textId="64E0526B" w:rsidR="00D21783" w:rsidRPr="00D21783" w:rsidRDefault="00576A42" w:rsidP="00D21783">
                      <w:pPr>
                        <w:spacing w:after="0" w:line="240" w:lineRule="auto"/>
                        <w:ind w:left="4248"/>
                        <w:rPr>
                          <w:rFonts w:ascii="Tw Cen MT" w:hAnsi="Tw Cen MT"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D21783">
                        <w:rPr>
                          <w:rFonts w:ascii="Tw Cen MT" w:hAnsi="Tw Cen MT"/>
                          <w:sz w:val="28"/>
                          <w:szCs w:val="28"/>
                        </w:rPr>
                        <w:t>Horaire</w:t>
                      </w:r>
                      <w:r w:rsidR="00D21783" w:rsidRPr="00D21783"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 (Lundi au jeudi)</w:t>
                      </w:r>
                      <w:r w:rsidRPr="00D21783">
                        <w:rPr>
                          <w:rFonts w:ascii="Tw Cen MT" w:hAnsi="Tw Cen MT"/>
                          <w:sz w:val="28"/>
                          <w:szCs w:val="28"/>
                        </w:rPr>
                        <w:t> :</w:t>
                      </w:r>
                    </w:p>
                    <w:p w14:paraId="32EF736D" w14:textId="610EC87E" w:rsidR="00576A42" w:rsidRPr="00D21783" w:rsidRDefault="00576A42" w:rsidP="00D2178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w Cen MT" w:hAnsi="Tw Cen MT"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D21783"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9h15 à 11h15 : Situation de jeu </w:t>
                      </w:r>
                      <w:r w:rsidRPr="00D21783">
                        <w:rPr>
                          <w:rFonts w:ascii="Tw Cen MT" w:hAnsi="Tw Cen MT"/>
                          <w:i/>
                          <w:iCs/>
                          <w:sz w:val="24"/>
                          <w:szCs w:val="24"/>
                          <w:u w:val="single"/>
                        </w:rPr>
                        <w:t>si les mesures sanitaires le permettre.</w:t>
                      </w:r>
                    </w:p>
                    <w:p w14:paraId="56A59C20" w14:textId="08455A72" w:rsidR="00576A42" w:rsidRPr="00D21783" w:rsidRDefault="00576A42" w:rsidP="00D2178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 w:rsidRPr="00D21783">
                        <w:rPr>
                          <w:rFonts w:ascii="Tw Cen MT" w:hAnsi="Tw Cen MT"/>
                          <w:sz w:val="28"/>
                          <w:szCs w:val="28"/>
                        </w:rPr>
                        <w:t>11h45 à 12h30 : Développement personnel (Vidéo, mise en place d’objectif, …)</w:t>
                      </w:r>
                    </w:p>
                    <w:p w14:paraId="5F2AF264" w14:textId="2CB21405" w:rsidR="00576A42" w:rsidRPr="00D21783" w:rsidRDefault="00576A42" w:rsidP="00D2178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 w:rsidRPr="00D21783">
                        <w:rPr>
                          <w:rFonts w:ascii="Tw Cen MT" w:hAnsi="Tw Cen MT"/>
                          <w:sz w:val="28"/>
                          <w:szCs w:val="28"/>
                        </w:rPr>
                        <w:t>12h30 à 13h30 DINER</w:t>
                      </w:r>
                    </w:p>
                    <w:p w14:paraId="46B6C514" w14:textId="1C66F3F4" w:rsidR="00576A42" w:rsidRPr="00D21783" w:rsidRDefault="00576A42" w:rsidP="00D2178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 w:rsidRPr="00D21783">
                        <w:rPr>
                          <w:rFonts w:ascii="Tw Cen MT" w:hAnsi="Tw Cen MT"/>
                          <w:sz w:val="28"/>
                          <w:szCs w:val="28"/>
                        </w:rPr>
                        <w:t>13h30 à 15h30 : Développement des habiletés individuelles</w:t>
                      </w:r>
                      <w:r w:rsidR="00D21783" w:rsidRPr="00D21783">
                        <w:rPr>
                          <w:rFonts w:ascii="Tw Cen MT" w:hAnsi="Tw Cen MT"/>
                          <w:sz w:val="28"/>
                          <w:szCs w:val="28"/>
                        </w:rPr>
                        <w:br/>
                      </w:r>
                    </w:p>
                    <w:p w14:paraId="367706F2" w14:textId="023DEAD7" w:rsidR="00D21783" w:rsidRPr="00D21783" w:rsidRDefault="00D21783" w:rsidP="006431B0">
                      <w:pPr>
                        <w:spacing w:after="0" w:line="240" w:lineRule="auto"/>
                        <w:ind w:left="851"/>
                        <w:rPr>
                          <w:rFonts w:ascii="Tw Cen MT" w:hAnsi="Tw Cen MT"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D21783">
                        <w:rPr>
                          <w:rFonts w:ascii="Tw Cen MT" w:hAnsi="Tw Cen MT"/>
                          <w:i/>
                          <w:iCs/>
                          <w:sz w:val="28"/>
                          <w:szCs w:val="28"/>
                          <w:u w:val="single"/>
                        </w:rPr>
                        <w:t>Pour les intéressés, en soirée :</w:t>
                      </w:r>
                    </w:p>
                    <w:p w14:paraId="397283B3" w14:textId="2187592B" w:rsidR="00576A42" w:rsidRDefault="00576A42" w:rsidP="006431B0">
                      <w:pPr>
                        <w:spacing w:after="0" w:line="240" w:lineRule="auto"/>
                        <w:ind w:left="851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>18h</w:t>
                      </w:r>
                      <w:r w:rsidR="00D21783">
                        <w:rPr>
                          <w:rFonts w:ascii="Tw Cen MT" w:hAnsi="Tw Cen MT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0 à </w:t>
                      </w:r>
                      <w:r w:rsidR="00D21783">
                        <w:rPr>
                          <w:rFonts w:ascii="Tw Cen MT" w:hAnsi="Tw Cen MT"/>
                          <w:sz w:val="28"/>
                          <w:szCs w:val="28"/>
                        </w:rPr>
                        <w:t>19</w:t>
                      </w: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>h</w:t>
                      </w:r>
                      <w:r w:rsidR="00D21783">
                        <w:rPr>
                          <w:rFonts w:ascii="Tw Cen MT" w:hAnsi="Tw Cen MT"/>
                          <w:sz w:val="28"/>
                          <w:szCs w:val="28"/>
                        </w:rPr>
                        <w:t>30</w:t>
                      </w: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> : SHOOTING</w:t>
                      </w:r>
                    </w:p>
                    <w:p w14:paraId="60747D9E" w14:textId="7003FCAC" w:rsidR="00D21783" w:rsidRDefault="00D21783" w:rsidP="006431B0">
                      <w:pPr>
                        <w:spacing w:after="0" w:line="240" w:lineRule="auto"/>
                        <w:ind w:left="851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</w:p>
                    <w:p w14:paraId="6401505D" w14:textId="2174DF9F" w:rsidR="00D21783" w:rsidRDefault="00D21783" w:rsidP="006431B0">
                      <w:pPr>
                        <w:spacing w:after="0" w:line="240" w:lineRule="auto"/>
                        <w:ind w:left="851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</w:p>
                    <w:p w14:paraId="4BF37DD5" w14:textId="2609DA36" w:rsidR="00D21783" w:rsidRPr="00D21783" w:rsidRDefault="00D21783" w:rsidP="00D21783">
                      <w:pPr>
                        <w:spacing w:after="0" w:line="240" w:lineRule="auto"/>
                        <w:ind w:left="4248"/>
                        <w:rPr>
                          <w:rFonts w:ascii="Tw Cen MT" w:hAnsi="Tw Cen MT"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D21783">
                        <w:rPr>
                          <w:rFonts w:ascii="Tw Cen MT" w:hAnsi="Tw Cen MT"/>
                          <w:sz w:val="28"/>
                          <w:szCs w:val="28"/>
                        </w:rPr>
                        <w:t>Horaire (</w:t>
                      </w: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Vendredi) </w:t>
                      </w:r>
                      <w:r w:rsidRPr="00D21783">
                        <w:rPr>
                          <w:rFonts w:ascii="Tw Cen MT" w:hAnsi="Tw Cen MT"/>
                          <w:sz w:val="28"/>
                          <w:szCs w:val="28"/>
                        </w:rPr>
                        <w:t>:</w:t>
                      </w:r>
                    </w:p>
                    <w:p w14:paraId="572F3DF4" w14:textId="4E3E6E0B" w:rsidR="00D21783" w:rsidRPr="00D21783" w:rsidRDefault="00D21783" w:rsidP="00D2178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w Cen MT" w:hAnsi="Tw Cen MT"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D21783">
                        <w:rPr>
                          <w:rFonts w:ascii="Tw Cen MT" w:hAnsi="Tw Cen MT"/>
                          <w:sz w:val="28"/>
                          <w:szCs w:val="28"/>
                        </w:rPr>
                        <w:t>9h15 à 11h</w:t>
                      </w: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>00</w:t>
                      </w:r>
                      <w:r w:rsidRPr="00D21783"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 : </w:t>
                      </w: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>Tournoi 1c1</w:t>
                      </w:r>
                      <w:r w:rsidRPr="00D21783"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 </w:t>
                      </w:r>
                      <w:r w:rsidRPr="00D21783">
                        <w:rPr>
                          <w:rFonts w:ascii="Tw Cen MT" w:hAnsi="Tw Cen MT"/>
                          <w:i/>
                          <w:iCs/>
                          <w:sz w:val="24"/>
                          <w:szCs w:val="24"/>
                          <w:u w:val="single"/>
                        </w:rPr>
                        <w:t>si les mesures sanitaires le permettre.</w:t>
                      </w:r>
                    </w:p>
                    <w:p w14:paraId="1BB39674" w14:textId="4CFD6EAE" w:rsidR="00D21783" w:rsidRDefault="00D21783" w:rsidP="00D2178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 w:rsidRPr="00D21783">
                        <w:rPr>
                          <w:rFonts w:ascii="Tw Cen MT" w:hAnsi="Tw Cen MT"/>
                          <w:sz w:val="28"/>
                          <w:szCs w:val="28"/>
                        </w:rPr>
                        <w:t>11h</w:t>
                      </w: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>15</w:t>
                      </w:r>
                      <w:r w:rsidRPr="00D21783"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 à 1</w:t>
                      </w: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>3</w:t>
                      </w:r>
                      <w:r w:rsidRPr="00D21783">
                        <w:rPr>
                          <w:rFonts w:ascii="Tw Cen MT" w:hAnsi="Tw Cen MT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>0</w:t>
                      </w:r>
                      <w:r w:rsidRPr="00D21783"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0 : </w:t>
                      </w: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>Concours d’habiletés</w:t>
                      </w:r>
                    </w:p>
                    <w:p w14:paraId="318BEB4B" w14:textId="77777777" w:rsidR="00D21783" w:rsidRDefault="00D21783" w:rsidP="00D21783">
                      <w:pPr>
                        <w:pStyle w:val="Paragraphedeliste"/>
                        <w:spacing w:after="0" w:line="240" w:lineRule="auto"/>
                        <w:ind w:left="1571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</w:p>
                    <w:p w14:paraId="79EA4CEF" w14:textId="736A3844" w:rsidR="00D21783" w:rsidRPr="00D21783" w:rsidRDefault="00D21783" w:rsidP="00D21783">
                      <w:pPr>
                        <w:spacing w:after="0" w:line="240" w:lineRule="auto"/>
                        <w:ind w:left="4248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>Fin de la semaine</w:t>
                      </w:r>
                    </w:p>
                  </w:txbxContent>
                </v:textbox>
              </v:shape>
            </w:pict>
          </mc:Fallback>
        </mc:AlternateContent>
      </w:r>
      <w:r w:rsidR="00C31A8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1B92E" wp14:editId="0CFD2831">
                <wp:simplePos x="0" y="0"/>
                <wp:positionH relativeFrom="column">
                  <wp:posOffset>4595495</wp:posOffset>
                </wp:positionH>
                <wp:positionV relativeFrom="paragraph">
                  <wp:posOffset>1585434</wp:posOffset>
                </wp:positionV>
                <wp:extent cx="1869440" cy="436245"/>
                <wp:effectExtent l="0" t="0" r="0" b="19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DEE37A" w14:textId="496F00EA" w:rsidR="0091571E" w:rsidRPr="0091571E" w:rsidRDefault="0091571E">
                            <w:pPr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91571E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40"/>
                              </w:rPr>
                              <w:t xml:space="preserve">Coût : </w:t>
                            </w:r>
                            <w:r w:rsidR="00F47ED8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40"/>
                              </w:rPr>
                              <w:t>3</w:t>
                            </w:r>
                            <w:r w:rsidR="00D21783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40"/>
                              </w:rPr>
                              <w:t>5</w:t>
                            </w:r>
                            <w:r w:rsidRPr="0091571E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40"/>
                              </w:rPr>
                              <w:t>0 $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41B92E" id="Zone de texte 7" o:spid="_x0000_s1029" type="#_x0000_t202" style="position:absolute;margin-left:361.85pt;margin-top:124.85pt;width:147.2pt;height:3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" filled="f" stroked="f" strokeweight=".5pt">
                <v:textbox>
                  <w:txbxContent>
                    <w:p w14:paraId="3DDEE37A" w14:textId="496F00EA" w:rsidR="0091571E" w:rsidRPr="0091571E" w:rsidRDefault="0091571E">
                      <w:pPr>
                        <w:rPr>
                          <w:rFonts w:ascii="Tw Cen MT" w:hAnsi="Tw Cen MT"/>
                          <w:b/>
                          <w:color w:val="FFFFFF" w:themeColor="background1"/>
                          <w:sz w:val="40"/>
                        </w:rPr>
                      </w:pPr>
                      <w:r w:rsidRPr="0091571E">
                        <w:rPr>
                          <w:rFonts w:ascii="Tw Cen MT" w:hAnsi="Tw Cen MT"/>
                          <w:b/>
                          <w:color w:val="FFFFFF" w:themeColor="background1"/>
                          <w:sz w:val="40"/>
                        </w:rPr>
                        <w:t xml:space="preserve">Coût : </w:t>
                      </w:r>
                      <w:r w:rsidR="00F47ED8">
                        <w:rPr>
                          <w:rFonts w:ascii="Tw Cen MT" w:hAnsi="Tw Cen MT"/>
                          <w:b/>
                          <w:color w:val="FFFFFF" w:themeColor="background1"/>
                          <w:sz w:val="40"/>
                        </w:rPr>
                        <w:t>3</w:t>
                      </w:r>
                      <w:r w:rsidR="00D21783">
                        <w:rPr>
                          <w:rFonts w:ascii="Tw Cen MT" w:hAnsi="Tw Cen MT"/>
                          <w:b/>
                          <w:color w:val="FFFFFF" w:themeColor="background1"/>
                          <w:sz w:val="40"/>
                        </w:rPr>
                        <w:t>5</w:t>
                      </w:r>
                      <w:r w:rsidRPr="0091571E">
                        <w:rPr>
                          <w:rFonts w:ascii="Tw Cen MT" w:hAnsi="Tw Cen MT"/>
                          <w:b/>
                          <w:color w:val="FFFFFF" w:themeColor="background1"/>
                          <w:sz w:val="40"/>
                        </w:rPr>
                        <w:t>0 $</w:t>
                      </w:r>
                    </w:p>
                  </w:txbxContent>
                </v:textbox>
              </v:shape>
            </w:pict>
          </mc:Fallback>
        </mc:AlternateContent>
      </w:r>
      <w:r w:rsidR="00B408F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23A280D2" wp14:editId="2C34C624">
                <wp:simplePos x="0" y="0"/>
                <wp:positionH relativeFrom="margin">
                  <wp:posOffset>-1088409</wp:posOffset>
                </wp:positionH>
                <wp:positionV relativeFrom="paragraph">
                  <wp:posOffset>1429385</wp:posOffset>
                </wp:positionV>
                <wp:extent cx="7648575" cy="66874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6687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4639A1" id="Rectangle 3" o:spid="_x0000_s1026" style="position:absolute;margin-left:-85.7pt;margin-top:112.55pt;width:602.25pt;height:52.65pt;z-index:2516551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" fillcolor="black [3213]" stroked="f" strokeweight="1pt">
                <w10:wrap anchorx="margin"/>
              </v:rect>
            </w:pict>
          </mc:Fallback>
        </mc:AlternateContent>
      </w:r>
      <w:r w:rsidR="00BC2DFF">
        <w:br w:type="page"/>
      </w:r>
    </w:p>
    <w:bookmarkStart w:id="1" w:name="_GoBack"/>
    <w:bookmarkEnd w:id="1"/>
    <w:p w14:paraId="748A27B0" w14:textId="4D00160F" w:rsidR="00075565" w:rsidRDefault="00F43CA5" w:rsidP="00B408F7">
      <w:r w:rsidRPr="00CA39FD"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E0FF6F" wp14:editId="1ECC9CA9">
                <wp:simplePos x="0" y="0"/>
                <wp:positionH relativeFrom="column">
                  <wp:posOffset>4957869</wp:posOffset>
                </wp:positionH>
                <wp:positionV relativeFrom="paragraph">
                  <wp:posOffset>4858385</wp:posOffset>
                </wp:positionV>
                <wp:extent cx="1869440" cy="347980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8D4A84" w14:textId="67A15EB4" w:rsidR="00CA39FD" w:rsidRPr="00CA39FD" w:rsidRDefault="00CA39FD" w:rsidP="00CA39FD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CA39FD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36"/>
                              </w:rPr>
                              <w:t>Coût : 3</w:t>
                            </w:r>
                            <w:r w:rsidR="00F47ED8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36"/>
                              </w:rPr>
                              <w:t>5</w:t>
                            </w:r>
                            <w:r w:rsidRPr="00CA39FD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36"/>
                              </w:rPr>
                              <w:t>0 $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E0FF6F" id="Zone de texte 32" o:spid="_x0000_s1030" type="#_x0000_t202" style="position:absolute;margin-left:390.4pt;margin-top:382.55pt;width:147.2pt;height:27.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" filled="f" stroked="f" strokeweight=".5pt">
                <v:textbox>
                  <w:txbxContent>
                    <w:p w14:paraId="5E8D4A84" w14:textId="67A15EB4" w:rsidR="00CA39FD" w:rsidRPr="00CA39FD" w:rsidRDefault="00CA39FD" w:rsidP="00CA39FD">
                      <w:pPr>
                        <w:spacing w:after="0" w:line="240" w:lineRule="auto"/>
                        <w:rPr>
                          <w:rFonts w:ascii="Tw Cen MT" w:hAnsi="Tw Cen MT"/>
                          <w:b/>
                          <w:color w:val="FFFFFF" w:themeColor="background1"/>
                          <w:sz w:val="36"/>
                        </w:rPr>
                      </w:pPr>
                      <w:r w:rsidRPr="00CA39FD">
                        <w:rPr>
                          <w:rFonts w:ascii="Tw Cen MT" w:hAnsi="Tw Cen MT"/>
                          <w:b/>
                          <w:color w:val="FFFFFF" w:themeColor="background1"/>
                          <w:sz w:val="36"/>
                        </w:rPr>
                        <w:t>Coût : 3</w:t>
                      </w:r>
                      <w:r w:rsidR="00F47ED8">
                        <w:rPr>
                          <w:rFonts w:ascii="Tw Cen MT" w:hAnsi="Tw Cen MT"/>
                          <w:b/>
                          <w:color w:val="FFFFFF" w:themeColor="background1"/>
                          <w:sz w:val="36"/>
                        </w:rPr>
                        <w:t>5</w:t>
                      </w:r>
                      <w:r w:rsidRPr="00CA39FD">
                        <w:rPr>
                          <w:rFonts w:ascii="Tw Cen MT" w:hAnsi="Tw Cen MT"/>
                          <w:b/>
                          <w:color w:val="FFFFFF" w:themeColor="background1"/>
                          <w:sz w:val="36"/>
                        </w:rPr>
                        <w:t>0 $</w:t>
                      </w:r>
                    </w:p>
                  </w:txbxContent>
                </v:textbox>
              </v:shape>
            </w:pict>
          </mc:Fallback>
        </mc:AlternateContent>
      </w:r>
      <w:r w:rsidRPr="00CA39F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4C24ED" wp14:editId="37C44DFD">
                <wp:simplePos x="0" y="0"/>
                <wp:positionH relativeFrom="column">
                  <wp:posOffset>4386791</wp:posOffset>
                </wp:positionH>
                <wp:positionV relativeFrom="paragraph">
                  <wp:posOffset>5094605</wp:posOffset>
                </wp:positionV>
                <wp:extent cx="1869440" cy="347980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2E9C52" w14:textId="77777777" w:rsidR="00CA39FD" w:rsidRPr="00F43CA5" w:rsidRDefault="00CA39FD" w:rsidP="00CA39FD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</w:rPr>
                            </w:pPr>
                            <w:r w:rsidRPr="00F43CA5"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</w:rPr>
                              <w:t>4 semaines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4C24ED" id="Zone de texte 33" o:spid="_x0000_s1031" type="#_x0000_t202" style="position:absolute;margin-left:345.4pt;margin-top:401.15pt;width:147.2pt;height:27.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" filled="f" stroked="f" strokeweight=".5pt">
                <v:textbox>
                  <w:txbxContent>
                    <w:p w14:paraId="5C2E9C52" w14:textId="77777777" w:rsidR="00CA39FD" w:rsidRPr="00F43CA5" w:rsidRDefault="00CA39FD" w:rsidP="00CA39FD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color w:val="FFFFFF" w:themeColor="background1"/>
                          <w:sz w:val="28"/>
                        </w:rPr>
                      </w:pPr>
                      <w:r w:rsidRPr="00F43CA5">
                        <w:rPr>
                          <w:rFonts w:ascii="Tw Cen MT" w:hAnsi="Tw Cen MT"/>
                          <w:color w:val="FFFFFF" w:themeColor="background1"/>
                          <w:sz w:val="28"/>
                        </w:rPr>
                        <w:t>4 semaines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70B2A5" wp14:editId="2989AA89">
                <wp:simplePos x="0" y="0"/>
                <wp:positionH relativeFrom="margin">
                  <wp:posOffset>-1126067</wp:posOffset>
                </wp:positionH>
                <wp:positionV relativeFrom="paragraph">
                  <wp:posOffset>4275667</wp:posOffset>
                </wp:positionV>
                <wp:extent cx="7690909" cy="1244600"/>
                <wp:effectExtent l="0" t="0" r="5715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0909" cy="1244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AA155" w14:textId="7ED8A3F6" w:rsidR="001526EB" w:rsidRDefault="00CA39FD" w:rsidP="001526EB">
                            <w:pPr>
                              <w:spacing w:after="0" w:line="240" w:lineRule="auto"/>
                              <w:ind w:left="851"/>
                              <w:rPr>
                                <w:rFonts w:ascii="Tw Cen MT" w:hAnsi="Tw Cen MT"/>
                                <w:b/>
                                <w:sz w:val="32"/>
                                <w:szCs w:val="36"/>
                              </w:rPr>
                            </w:pPr>
                            <w:r w:rsidRPr="00CA39FD">
                              <w:rPr>
                                <w:rFonts w:ascii="Tw Cen MT" w:hAnsi="Tw Cen MT"/>
                                <w:b/>
                                <w:sz w:val="32"/>
                                <w:szCs w:val="36"/>
                              </w:rPr>
                              <w:t>CAMP D’ÉTÉ</w:t>
                            </w:r>
                            <w:r w:rsidR="00D21783">
                              <w:rPr>
                                <w:rFonts w:ascii="Tw Cen MT" w:hAnsi="Tw Cen MT"/>
                                <w:b/>
                                <w:sz w:val="32"/>
                                <w:szCs w:val="36"/>
                              </w:rPr>
                              <w:t xml:space="preserve"> (2 ou 4 semaines)</w:t>
                            </w:r>
                          </w:p>
                          <w:p w14:paraId="58170A4E" w14:textId="77777777" w:rsidR="00F43CA5" w:rsidRPr="00CA39FD" w:rsidRDefault="00F43CA5" w:rsidP="001526EB">
                            <w:pPr>
                              <w:spacing w:after="0" w:line="240" w:lineRule="auto"/>
                              <w:ind w:left="851"/>
                              <w:rPr>
                                <w:rFonts w:ascii="Tw Cen MT" w:hAnsi="Tw Cen MT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14:paraId="684C0E9F" w14:textId="77777777" w:rsidR="001526EB" w:rsidRPr="00CA39FD" w:rsidRDefault="00CA39FD" w:rsidP="001526EB">
                            <w:pPr>
                              <w:spacing w:after="0" w:line="240" w:lineRule="auto"/>
                              <w:ind w:left="851"/>
                              <w:rPr>
                                <w:rFonts w:ascii="Tw Cen MT" w:hAnsi="Tw Cen MT"/>
                                <w:b/>
                                <w:sz w:val="32"/>
                                <w:szCs w:val="36"/>
                              </w:rPr>
                            </w:pPr>
                            <w:r w:rsidRPr="00CA39FD">
                              <w:rPr>
                                <w:rFonts w:ascii="Tw Cen MT" w:hAnsi="Tw Cen MT"/>
                                <w:b/>
                                <w:sz w:val="32"/>
                                <w:szCs w:val="36"/>
                              </w:rPr>
                              <w:t>GROUPE AVANCÉ 13-14 ANS</w:t>
                            </w:r>
                          </w:p>
                          <w:p w14:paraId="48D9D44F" w14:textId="4E85D4FD" w:rsidR="00CA39FD" w:rsidRDefault="00CA39FD" w:rsidP="001526EB">
                            <w:pPr>
                              <w:spacing w:after="0" w:line="240" w:lineRule="auto"/>
                              <w:ind w:left="851"/>
                              <w:rPr>
                                <w:rFonts w:ascii="Tw Cen MT" w:hAnsi="Tw Cen MT"/>
                                <w:b/>
                                <w:sz w:val="32"/>
                                <w:szCs w:val="36"/>
                              </w:rPr>
                            </w:pPr>
                            <w:r w:rsidRPr="00CA39FD">
                              <w:rPr>
                                <w:rFonts w:ascii="Tw Cen MT" w:hAnsi="Tw Cen MT"/>
                                <w:b/>
                                <w:sz w:val="32"/>
                                <w:szCs w:val="36"/>
                              </w:rPr>
                              <w:t xml:space="preserve">GROUPE </w:t>
                            </w:r>
                            <w:r w:rsidR="00F47ED8">
                              <w:rPr>
                                <w:rFonts w:ascii="Tw Cen MT" w:hAnsi="Tw Cen MT"/>
                                <w:b/>
                                <w:sz w:val="32"/>
                                <w:szCs w:val="36"/>
                              </w:rPr>
                              <w:t>ÉLITE</w:t>
                            </w:r>
                            <w:r w:rsidRPr="00CA39FD">
                              <w:rPr>
                                <w:rFonts w:ascii="Tw Cen MT" w:hAnsi="Tw Cen MT"/>
                                <w:b/>
                                <w:sz w:val="32"/>
                                <w:szCs w:val="36"/>
                              </w:rPr>
                              <w:t xml:space="preserve"> 15 ANS ET +</w:t>
                            </w:r>
                          </w:p>
                          <w:p w14:paraId="3901F49B" w14:textId="77777777" w:rsidR="00F43CA5" w:rsidRPr="00CA39FD" w:rsidRDefault="00F43CA5" w:rsidP="00F43CA5">
                            <w:pPr>
                              <w:spacing w:after="0" w:line="240" w:lineRule="auto"/>
                              <w:ind w:left="851"/>
                              <w:rPr>
                                <w:rFonts w:ascii="Tw Cen MT" w:hAnsi="Tw Cen MT"/>
                                <w:b/>
                                <w:sz w:val="32"/>
                                <w:szCs w:val="36"/>
                              </w:rPr>
                            </w:pPr>
                            <w:r w:rsidRPr="00CA39FD">
                              <w:rPr>
                                <w:rFonts w:ascii="Tw Cen MT" w:hAnsi="Tw Cen MT"/>
                                <w:b/>
                                <w:sz w:val="32"/>
                                <w:szCs w:val="36"/>
                              </w:rPr>
                              <w:t xml:space="preserve">GROUPE INTERMÉDIAIRE 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32"/>
                                <w:szCs w:val="36"/>
                              </w:rPr>
                              <w:t>12 à 18 ans</w:t>
                            </w:r>
                          </w:p>
                          <w:p w14:paraId="7F48CF8A" w14:textId="77777777" w:rsidR="00F43CA5" w:rsidRPr="00CA39FD" w:rsidRDefault="00F43CA5" w:rsidP="00F43CA5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70B2A5" id="Rectangle 23" o:spid="_x0000_s1032" style="position:absolute;margin-left:-88.65pt;margin-top:336.65pt;width:605.6pt;height:9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" fillcolor="black [3213]" stroked="f" strokeweight="1pt">
                <v:textbox>
                  <w:txbxContent>
                    <w:p w14:paraId="543AA155" w14:textId="7ED8A3F6" w:rsidR="001526EB" w:rsidRDefault="00CA39FD" w:rsidP="001526EB">
                      <w:pPr>
                        <w:spacing w:after="0" w:line="240" w:lineRule="auto"/>
                        <w:ind w:left="851"/>
                        <w:rPr>
                          <w:rFonts w:ascii="Tw Cen MT" w:hAnsi="Tw Cen MT"/>
                          <w:b/>
                          <w:sz w:val="32"/>
                          <w:szCs w:val="36"/>
                        </w:rPr>
                      </w:pPr>
                      <w:r w:rsidRPr="00CA39FD">
                        <w:rPr>
                          <w:rFonts w:ascii="Tw Cen MT" w:hAnsi="Tw Cen MT"/>
                          <w:b/>
                          <w:sz w:val="32"/>
                          <w:szCs w:val="36"/>
                        </w:rPr>
                        <w:t>CAMP D’ÉTÉ</w:t>
                      </w:r>
                      <w:r w:rsidR="00D21783">
                        <w:rPr>
                          <w:rFonts w:ascii="Tw Cen MT" w:hAnsi="Tw Cen MT"/>
                          <w:b/>
                          <w:sz w:val="32"/>
                          <w:szCs w:val="36"/>
                        </w:rPr>
                        <w:t xml:space="preserve"> (2 ou 4 semaines)</w:t>
                      </w:r>
                    </w:p>
                    <w:p w14:paraId="58170A4E" w14:textId="77777777" w:rsidR="00F43CA5" w:rsidRPr="00CA39FD" w:rsidRDefault="00F43CA5" w:rsidP="001526EB">
                      <w:pPr>
                        <w:spacing w:after="0" w:line="240" w:lineRule="auto"/>
                        <w:ind w:left="851"/>
                        <w:rPr>
                          <w:rFonts w:ascii="Tw Cen MT" w:hAnsi="Tw Cen MT"/>
                          <w:b/>
                          <w:sz w:val="32"/>
                          <w:szCs w:val="36"/>
                        </w:rPr>
                      </w:pPr>
                    </w:p>
                    <w:p w14:paraId="684C0E9F" w14:textId="77777777" w:rsidR="001526EB" w:rsidRPr="00CA39FD" w:rsidRDefault="00CA39FD" w:rsidP="001526EB">
                      <w:pPr>
                        <w:spacing w:after="0" w:line="240" w:lineRule="auto"/>
                        <w:ind w:left="851"/>
                        <w:rPr>
                          <w:rFonts w:ascii="Tw Cen MT" w:hAnsi="Tw Cen MT"/>
                          <w:b/>
                          <w:sz w:val="32"/>
                          <w:szCs w:val="36"/>
                        </w:rPr>
                      </w:pPr>
                      <w:r w:rsidRPr="00CA39FD">
                        <w:rPr>
                          <w:rFonts w:ascii="Tw Cen MT" w:hAnsi="Tw Cen MT"/>
                          <w:b/>
                          <w:sz w:val="32"/>
                          <w:szCs w:val="36"/>
                        </w:rPr>
                        <w:t>GROUPE AVANCÉ 13-14 ANS</w:t>
                      </w:r>
                    </w:p>
                    <w:p w14:paraId="48D9D44F" w14:textId="4E85D4FD" w:rsidR="00CA39FD" w:rsidRDefault="00CA39FD" w:rsidP="001526EB">
                      <w:pPr>
                        <w:spacing w:after="0" w:line="240" w:lineRule="auto"/>
                        <w:ind w:left="851"/>
                        <w:rPr>
                          <w:rFonts w:ascii="Tw Cen MT" w:hAnsi="Tw Cen MT"/>
                          <w:b/>
                          <w:sz w:val="32"/>
                          <w:szCs w:val="36"/>
                        </w:rPr>
                      </w:pPr>
                      <w:r w:rsidRPr="00CA39FD">
                        <w:rPr>
                          <w:rFonts w:ascii="Tw Cen MT" w:hAnsi="Tw Cen MT"/>
                          <w:b/>
                          <w:sz w:val="32"/>
                          <w:szCs w:val="36"/>
                        </w:rPr>
                        <w:t xml:space="preserve">GROUPE </w:t>
                      </w:r>
                      <w:r w:rsidR="00F47ED8">
                        <w:rPr>
                          <w:rFonts w:ascii="Tw Cen MT" w:hAnsi="Tw Cen MT"/>
                          <w:b/>
                          <w:sz w:val="32"/>
                          <w:szCs w:val="36"/>
                        </w:rPr>
                        <w:t>ÉLITE</w:t>
                      </w:r>
                      <w:r w:rsidRPr="00CA39FD">
                        <w:rPr>
                          <w:rFonts w:ascii="Tw Cen MT" w:hAnsi="Tw Cen MT"/>
                          <w:b/>
                          <w:sz w:val="32"/>
                          <w:szCs w:val="36"/>
                        </w:rPr>
                        <w:t xml:space="preserve"> 15 ANS ET +</w:t>
                      </w:r>
                    </w:p>
                    <w:p w14:paraId="3901F49B" w14:textId="77777777" w:rsidR="00F43CA5" w:rsidRPr="00CA39FD" w:rsidRDefault="00F43CA5" w:rsidP="00F43CA5">
                      <w:pPr>
                        <w:spacing w:after="0" w:line="240" w:lineRule="auto"/>
                        <w:ind w:left="851"/>
                        <w:rPr>
                          <w:rFonts w:ascii="Tw Cen MT" w:hAnsi="Tw Cen MT"/>
                          <w:b/>
                          <w:sz w:val="32"/>
                          <w:szCs w:val="36"/>
                        </w:rPr>
                      </w:pPr>
                      <w:r w:rsidRPr="00CA39FD">
                        <w:rPr>
                          <w:rFonts w:ascii="Tw Cen MT" w:hAnsi="Tw Cen MT"/>
                          <w:b/>
                          <w:sz w:val="32"/>
                          <w:szCs w:val="36"/>
                        </w:rPr>
                        <w:t xml:space="preserve">GROUPE INTERMÉDIAIRE </w:t>
                      </w:r>
                      <w:r>
                        <w:rPr>
                          <w:rFonts w:ascii="Tw Cen MT" w:hAnsi="Tw Cen MT"/>
                          <w:b/>
                          <w:sz w:val="32"/>
                          <w:szCs w:val="36"/>
                        </w:rPr>
                        <w:t>12 à 18 ans</w:t>
                      </w:r>
                    </w:p>
                    <w:p w14:paraId="7F48CF8A" w14:textId="77777777" w:rsidR="00F43CA5" w:rsidRPr="00CA39FD" w:rsidRDefault="00F43CA5" w:rsidP="00F43CA5">
                      <w:pPr>
                        <w:spacing w:after="0" w:line="240" w:lineRule="auto"/>
                        <w:rPr>
                          <w:rFonts w:ascii="Tw Cen MT" w:hAnsi="Tw Cen MT"/>
                          <w:b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A39F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D1C36C" wp14:editId="1994ECB7">
                <wp:simplePos x="0" y="0"/>
                <wp:positionH relativeFrom="column">
                  <wp:posOffset>4965065</wp:posOffset>
                </wp:positionH>
                <wp:positionV relativeFrom="paragraph">
                  <wp:posOffset>4253865</wp:posOffset>
                </wp:positionV>
                <wp:extent cx="1869440" cy="34734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31295" w14:textId="77777777" w:rsidR="00F43CA5" w:rsidRPr="00CA39FD" w:rsidRDefault="00F43CA5" w:rsidP="00CA39FD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CA39FD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36"/>
                              </w:rPr>
                              <w:t>Coût : 2</w:t>
                            </w:r>
                            <w:r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36"/>
                              </w:rPr>
                              <w:t>2</w:t>
                            </w:r>
                            <w:r w:rsidRPr="00CA39FD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36"/>
                              </w:rPr>
                              <w:t>5 $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D1C36C" id="Zone de texte 1" o:spid="_x0000_s1033" type="#_x0000_t202" style="position:absolute;margin-left:390.95pt;margin-top:334.95pt;width:147.2pt;height:27.3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" filled="f" stroked="f" strokeweight=".5pt">
                <v:textbox>
                  <w:txbxContent>
                    <w:p w14:paraId="6F931295" w14:textId="77777777" w:rsidR="00F43CA5" w:rsidRPr="00CA39FD" w:rsidRDefault="00F43CA5" w:rsidP="00CA39FD">
                      <w:pPr>
                        <w:spacing w:after="0" w:line="240" w:lineRule="auto"/>
                        <w:rPr>
                          <w:rFonts w:ascii="Tw Cen MT" w:hAnsi="Tw Cen MT"/>
                          <w:b/>
                          <w:color w:val="FFFFFF" w:themeColor="background1"/>
                          <w:sz w:val="36"/>
                        </w:rPr>
                      </w:pPr>
                      <w:r w:rsidRPr="00CA39FD">
                        <w:rPr>
                          <w:rFonts w:ascii="Tw Cen MT" w:hAnsi="Tw Cen MT"/>
                          <w:b/>
                          <w:color w:val="FFFFFF" w:themeColor="background1"/>
                          <w:sz w:val="36"/>
                        </w:rPr>
                        <w:t>Coût : 2</w:t>
                      </w:r>
                      <w:r>
                        <w:rPr>
                          <w:rFonts w:ascii="Tw Cen MT" w:hAnsi="Tw Cen MT"/>
                          <w:b/>
                          <w:color w:val="FFFFFF" w:themeColor="background1"/>
                          <w:sz w:val="36"/>
                        </w:rPr>
                        <w:t>2</w:t>
                      </w:r>
                      <w:r w:rsidRPr="00CA39FD">
                        <w:rPr>
                          <w:rFonts w:ascii="Tw Cen MT" w:hAnsi="Tw Cen MT"/>
                          <w:b/>
                          <w:color w:val="FFFFFF" w:themeColor="background1"/>
                          <w:sz w:val="36"/>
                        </w:rPr>
                        <w:t>5 $</w:t>
                      </w:r>
                    </w:p>
                  </w:txbxContent>
                </v:textbox>
              </v:shape>
            </w:pict>
          </mc:Fallback>
        </mc:AlternateContent>
      </w:r>
      <w:r w:rsidRPr="00CA39F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2DCF7E" wp14:editId="399D572B">
                <wp:simplePos x="0" y="0"/>
                <wp:positionH relativeFrom="column">
                  <wp:posOffset>4403514</wp:posOffset>
                </wp:positionH>
                <wp:positionV relativeFrom="paragraph">
                  <wp:posOffset>4452196</wp:posOffset>
                </wp:positionV>
                <wp:extent cx="1869440" cy="34734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8AEEF" w14:textId="77777777" w:rsidR="00F43CA5" w:rsidRPr="00F43CA5" w:rsidRDefault="00F43CA5" w:rsidP="00CA39FD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</w:rPr>
                            </w:pPr>
                            <w:r w:rsidRPr="00F43CA5"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</w:rPr>
                              <w:t>2 semaines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2DCF7E" id="Zone de texte 4" o:spid="_x0000_s1034" type="#_x0000_t202" style="position:absolute;margin-left:346.75pt;margin-top:350.55pt;width:147.2pt;height:27.3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" filled="f" stroked="f" strokeweight=".5pt">
                <v:textbox>
                  <w:txbxContent>
                    <w:p w14:paraId="52A8AEEF" w14:textId="77777777" w:rsidR="00F43CA5" w:rsidRPr="00F43CA5" w:rsidRDefault="00F43CA5" w:rsidP="00CA39FD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color w:val="FFFFFF" w:themeColor="background1"/>
                          <w:sz w:val="28"/>
                        </w:rPr>
                      </w:pPr>
                      <w:r w:rsidRPr="00F43CA5">
                        <w:rPr>
                          <w:rFonts w:ascii="Tw Cen MT" w:hAnsi="Tw Cen MT"/>
                          <w:color w:val="FFFFFF" w:themeColor="background1"/>
                          <w:sz w:val="28"/>
                        </w:rPr>
                        <w:t>2 semaines</w:t>
                      </w:r>
                    </w:p>
                  </w:txbxContent>
                </v:textbox>
              </v:shape>
            </w:pict>
          </mc:Fallback>
        </mc:AlternateContent>
      </w:r>
      <w:r w:rsidR="00060EC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3D061E" wp14:editId="2C89CC07">
                <wp:simplePos x="0" y="0"/>
                <wp:positionH relativeFrom="column">
                  <wp:posOffset>4405630</wp:posOffset>
                </wp:positionH>
                <wp:positionV relativeFrom="paragraph">
                  <wp:posOffset>2985135</wp:posOffset>
                </wp:positionV>
                <wp:extent cx="1869440" cy="34798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741068" w14:textId="77777777" w:rsidR="001526EB" w:rsidRPr="001526EB" w:rsidRDefault="001526EB" w:rsidP="001526EB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</w:rPr>
                            </w:pPr>
                            <w:r w:rsidRPr="001526EB"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</w:rPr>
                              <w:t>4 semaines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3D061E" id="Zone de texte 19" o:spid="_x0000_s1035" type="#_x0000_t202" style="position:absolute;margin-left:346.9pt;margin-top:235.05pt;width:147.2pt;height:27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" filled="f" stroked="f" strokeweight=".5pt">
                <v:textbox>
                  <w:txbxContent>
                    <w:p w14:paraId="4F741068" w14:textId="77777777" w:rsidR="001526EB" w:rsidRPr="001526EB" w:rsidRDefault="001526EB" w:rsidP="001526EB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color w:val="FFFFFF" w:themeColor="background1"/>
                          <w:sz w:val="28"/>
                        </w:rPr>
                      </w:pPr>
                      <w:r w:rsidRPr="001526EB">
                        <w:rPr>
                          <w:rFonts w:ascii="Tw Cen MT" w:hAnsi="Tw Cen MT"/>
                          <w:color w:val="FFFFFF" w:themeColor="background1"/>
                          <w:sz w:val="28"/>
                        </w:rPr>
                        <w:t>4 semaines</w:t>
                      </w:r>
                    </w:p>
                  </w:txbxContent>
                </v:textbox>
              </v:shape>
            </w:pict>
          </mc:Fallback>
        </mc:AlternateContent>
      </w:r>
      <w:r w:rsidR="00060EC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CBB9B6" wp14:editId="33EE3987">
                <wp:simplePos x="0" y="0"/>
                <wp:positionH relativeFrom="column">
                  <wp:posOffset>4947920</wp:posOffset>
                </wp:positionH>
                <wp:positionV relativeFrom="paragraph">
                  <wp:posOffset>2779395</wp:posOffset>
                </wp:positionV>
                <wp:extent cx="1869440" cy="34798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2B90B6" w14:textId="567BA8E4" w:rsidR="00214483" w:rsidRPr="00CA39FD" w:rsidRDefault="00214483" w:rsidP="001526EB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CA39FD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36"/>
                              </w:rPr>
                              <w:t>Coût : 3</w:t>
                            </w:r>
                            <w:r w:rsidR="00F43CA5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36"/>
                              </w:rPr>
                              <w:t>1</w:t>
                            </w:r>
                            <w:r w:rsidRPr="00CA39FD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36"/>
                              </w:rPr>
                              <w:t>0 $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CBB9B6" id="Zone de texte 18" o:spid="_x0000_s1036" type="#_x0000_t202" style="position:absolute;margin-left:389.6pt;margin-top:218.85pt;width:147.2pt;height:27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" filled="f" stroked="f" strokeweight=".5pt">
                <v:textbox>
                  <w:txbxContent>
                    <w:p w14:paraId="2E2B90B6" w14:textId="567BA8E4" w:rsidR="00214483" w:rsidRPr="00CA39FD" w:rsidRDefault="00214483" w:rsidP="001526EB">
                      <w:pPr>
                        <w:spacing w:after="0" w:line="240" w:lineRule="auto"/>
                        <w:rPr>
                          <w:rFonts w:ascii="Tw Cen MT" w:hAnsi="Tw Cen MT"/>
                          <w:b/>
                          <w:color w:val="FFFFFF" w:themeColor="background1"/>
                          <w:sz w:val="36"/>
                        </w:rPr>
                      </w:pPr>
                      <w:r w:rsidRPr="00CA39FD">
                        <w:rPr>
                          <w:rFonts w:ascii="Tw Cen MT" w:hAnsi="Tw Cen MT"/>
                          <w:b/>
                          <w:color w:val="FFFFFF" w:themeColor="background1"/>
                          <w:sz w:val="36"/>
                        </w:rPr>
                        <w:t>Coût : 3</w:t>
                      </w:r>
                      <w:r w:rsidR="00F43CA5">
                        <w:rPr>
                          <w:rFonts w:ascii="Tw Cen MT" w:hAnsi="Tw Cen MT"/>
                          <w:b/>
                          <w:color w:val="FFFFFF" w:themeColor="background1"/>
                          <w:sz w:val="36"/>
                        </w:rPr>
                        <w:t>1</w:t>
                      </w:r>
                      <w:r w:rsidRPr="00CA39FD">
                        <w:rPr>
                          <w:rFonts w:ascii="Tw Cen MT" w:hAnsi="Tw Cen MT"/>
                          <w:b/>
                          <w:color w:val="FFFFFF" w:themeColor="background1"/>
                          <w:sz w:val="36"/>
                        </w:rPr>
                        <w:t>0 $</w:t>
                      </w:r>
                    </w:p>
                  </w:txbxContent>
                </v:textbox>
              </v:shape>
            </w:pict>
          </mc:Fallback>
        </mc:AlternateContent>
      </w:r>
      <w:r w:rsidR="00060EC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7FE8A5" wp14:editId="59435C3A">
                <wp:simplePos x="0" y="0"/>
                <wp:positionH relativeFrom="column">
                  <wp:posOffset>4387850</wp:posOffset>
                </wp:positionH>
                <wp:positionV relativeFrom="paragraph">
                  <wp:posOffset>2567305</wp:posOffset>
                </wp:positionV>
                <wp:extent cx="1869440" cy="347345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7EE531" w14:textId="77777777" w:rsidR="001526EB" w:rsidRPr="001526EB" w:rsidRDefault="001526EB" w:rsidP="001526EB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  <w:r w:rsidRPr="001526EB"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</w:rPr>
                              <w:t xml:space="preserve"> semaines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7FE8A5" id="Zone de texte 22" o:spid="_x0000_s1037" type="#_x0000_t202" style="position:absolute;margin-left:345.5pt;margin-top:202.15pt;width:147.2pt;height:27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" filled="f" stroked="f" strokeweight=".5pt">
                <v:textbox>
                  <w:txbxContent>
                    <w:p w14:paraId="5B7EE531" w14:textId="77777777" w:rsidR="001526EB" w:rsidRPr="001526EB" w:rsidRDefault="001526EB" w:rsidP="001526EB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Tw Cen MT" w:hAnsi="Tw Cen MT"/>
                          <w:color w:val="FFFFFF" w:themeColor="background1"/>
                          <w:sz w:val="28"/>
                        </w:rPr>
                        <w:t>2</w:t>
                      </w:r>
                      <w:r w:rsidRPr="001526EB">
                        <w:rPr>
                          <w:rFonts w:ascii="Tw Cen MT" w:hAnsi="Tw Cen MT"/>
                          <w:color w:val="FFFFFF" w:themeColor="background1"/>
                          <w:sz w:val="28"/>
                        </w:rPr>
                        <w:t xml:space="preserve"> semaines</w:t>
                      </w:r>
                    </w:p>
                  </w:txbxContent>
                </v:textbox>
              </v:shape>
            </w:pict>
          </mc:Fallback>
        </mc:AlternateContent>
      </w:r>
      <w:r w:rsidR="00060EC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44E216" wp14:editId="1B9A3233">
                <wp:simplePos x="0" y="0"/>
                <wp:positionH relativeFrom="column">
                  <wp:posOffset>4939665</wp:posOffset>
                </wp:positionH>
                <wp:positionV relativeFrom="paragraph">
                  <wp:posOffset>2361565</wp:posOffset>
                </wp:positionV>
                <wp:extent cx="1869440" cy="347345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19A4BA" w14:textId="038104CD" w:rsidR="001526EB" w:rsidRPr="00CA39FD" w:rsidRDefault="001526EB" w:rsidP="001526EB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CA39FD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36"/>
                              </w:rPr>
                              <w:t>Coût : 2</w:t>
                            </w:r>
                            <w:r w:rsidR="00F43CA5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36"/>
                              </w:rPr>
                              <w:t>0</w:t>
                            </w:r>
                            <w:r w:rsidRPr="00CA39FD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36"/>
                              </w:rPr>
                              <w:t>5 $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44E216" id="Zone de texte 21" o:spid="_x0000_s1038" type="#_x0000_t202" style="position:absolute;margin-left:388.95pt;margin-top:185.95pt;width:147.2pt;height:27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" filled="f" stroked="f" strokeweight=".5pt">
                <v:textbox>
                  <w:txbxContent>
                    <w:p w14:paraId="4619A4BA" w14:textId="038104CD" w:rsidR="001526EB" w:rsidRPr="00CA39FD" w:rsidRDefault="001526EB" w:rsidP="001526EB">
                      <w:pPr>
                        <w:spacing w:after="0" w:line="240" w:lineRule="auto"/>
                        <w:rPr>
                          <w:rFonts w:ascii="Tw Cen MT" w:hAnsi="Tw Cen MT"/>
                          <w:b/>
                          <w:color w:val="FFFFFF" w:themeColor="background1"/>
                          <w:sz w:val="36"/>
                        </w:rPr>
                      </w:pPr>
                      <w:r w:rsidRPr="00CA39FD">
                        <w:rPr>
                          <w:rFonts w:ascii="Tw Cen MT" w:hAnsi="Tw Cen MT"/>
                          <w:b/>
                          <w:color w:val="FFFFFF" w:themeColor="background1"/>
                          <w:sz w:val="36"/>
                        </w:rPr>
                        <w:t>Coût : 2</w:t>
                      </w:r>
                      <w:r w:rsidR="00F43CA5">
                        <w:rPr>
                          <w:rFonts w:ascii="Tw Cen MT" w:hAnsi="Tw Cen MT"/>
                          <w:b/>
                          <w:color w:val="FFFFFF" w:themeColor="background1"/>
                          <w:sz w:val="36"/>
                        </w:rPr>
                        <w:t>0</w:t>
                      </w:r>
                      <w:r w:rsidRPr="00CA39FD">
                        <w:rPr>
                          <w:rFonts w:ascii="Tw Cen MT" w:hAnsi="Tw Cen MT"/>
                          <w:b/>
                          <w:color w:val="FFFFFF" w:themeColor="background1"/>
                          <w:sz w:val="36"/>
                        </w:rPr>
                        <w:t>5 $</w:t>
                      </w:r>
                    </w:p>
                  </w:txbxContent>
                </v:textbox>
              </v:shape>
            </w:pict>
          </mc:Fallback>
        </mc:AlternateContent>
      </w:r>
      <w:r w:rsidR="00060EC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BA9777" wp14:editId="76DD8528">
                <wp:simplePos x="0" y="0"/>
                <wp:positionH relativeFrom="margin">
                  <wp:align>center</wp:align>
                </wp:positionH>
                <wp:positionV relativeFrom="paragraph">
                  <wp:posOffset>2391410</wp:posOffset>
                </wp:positionV>
                <wp:extent cx="7648575" cy="873457"/>
                <wp:effectExtent l="0" t="0" r="9525" b="31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87345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A3B5F" w14:textId="0941ACB1" w:rsidR="00ED0BDA" w:rsidRPr="00CA39FD" w:rsidRDefault="00ED0BDA" w:rsidP="00CA39FD">
                            <w:pPr>
                              <w:spacing w:before="60" w:after="0" w:line="240" w:lineRule="auto"/>
                              <w:ind w:left="851"/>
                              <w:rPr>
                                <w:rFonts w:ascii="Tw Cen MT" w:hAnsi="Tw Cen MT"/>
                                <w:b/>
                                <w:sz w:val="32"/>
                                <w:szCs w:val="36"/>
                              </w:rPr>
                            </w:pPr>
                            <w:r w:rsidRPr="00CA39FD">
                              <w:rPr>
                                <w:rFonts w:ascii="Tw Cen MT" w:hAnsi="Tw Cen MT"/>
                                <w:b/>
                                <w:sz w:val="32"/>
                                <w:szCs w:val="36"/>
                              </w:rPr>
                              <w:t>CAMP D’ÉTÉ</w:t>
                            </w:r>
                            <w:r w:rsidR="00D21783">
                              <w:rPr>
                                <w:rFonts w:ascii="Tw Cen MT" w:hAnsi="Tw Cen MT"/>
                                <w:b/>
                                <w:sz w:val="32"/>
                                <w:szCs w:val="36"/>
                              </w:rPr>
                              <w:t xml:space="preserve"> (2 ou 4 semaines)</w:t>
                            </w:r>
                          </w:p>
                          <w:p w14:paraId="13C90FA9" w14:textId="1B11B06F" w:rsidR="00ED0BDA" w:rsidRPr="00F43CA5" w:rsidRDefault="00ED0BDA" w:rsidP="00F43CA5">
                            <w:pPr>
                              <w:spacing w:after="0" w:line="240" w:lineRule="auto"/>
                              <w:ind w:left="851"/>
                              <w:rPr>
                                <w:rFonts w:ascii="Tw Cen MT" w:hAnsi="Tw Cen MT"/>
                                <w:b/>
                                <w:sz w:val="32"/>
                                <w:szCs w:val="36"/>
                              </w:rPr>
                            </w:pPr>
                            <w:r w:rsidRPr="00CA39FD">
                              <w:rPr>
                                <w:rFonts w:ascii="Tw Cen MT" w:hAnsi="Tw Cen MT"/>
                                <w:b/>
                                <w:sz w:val="32"/>
                                <w:szCs w:val="36"/>
                              </w:rPr>
                              <w:t>GROUPE INITIATION</w:t>
                            </w:r>
                            <w:r w:rsidR="00F47ED8">
                              <w:rPr>
                                <w:rFonts w:ascii="Tw Cen MT" w:hAnsi="Tw Cen MT"/>
                                <w:b/>
                                <w:sz w:val="32"/>
                                <w:szCs w:val="36"/>
                              </w:rPr>
                              <w:t xml:space="preserve"> et mini basketball</w:t>
                            </w:r>
                            <w:r w:rsidRPr="00CA39FD">
                              <w:rPr>
                                <w:rFonts w:ascii="Tw Cen MT" w:hAnsi="Tw Cen MT"/>
                                <w:b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F47ED8">
                              <w:rPr>
                                <w:rFonts w:ascii="Tw Cen MT" w:hAnsi="Tw Cen MT"/>
                                <w:b/>
                                <w:sz w:val="32"/>
                                <w:szCs w:val="36"/>
                              </w:rPr>
                              <w:t xml:space="preserve">9 à </w:t>
                            </w:r>
                            <w:r w:rsidRPr="00CA39FD">
                              <w:rPr>
                                <w:rFonts w:ascii="Tw Cen MT" w:hAnsi="Tw Cen MT"/>
                                <w:b/>
                                <w:sz w:val="32"/>
                                <w:szCs w:val="36"/>
                              </w:rPr>
                              <w:t xml:space="preserve">14 </w:t>
                            </w:r>
                            <w:r w:rsidR="00F47ED8">
                              <w:rPr>
                                <w:rFonts w:ascii="Tw Cen MT" w:hAnsi="Tw Cen MT"/>
                                <w:b/>
                                <w:sz w:val="32"/>
                                <w:szCs w:val="36"/>
                              </w:rPr>
                              <w:t>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BA9777" id="Rectangle 14" o:spid="_x0000_s1039" style="position:absolute;margin-left:0;margin-top:188.3pt;width:602.25pt;height:68.8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" fillcolor="black [3213]" stroked="f" strokeweight="1pt">
                <v:textbox>
                  <w:txbxContent>
                    <w:p w14:paraId="51CA3B5F" w14:textId="0941ACB1" w:rsidR="00ED0BDA" w:rsidRPr="00CA39FD" w:rsidRDefault="00ED0BDA" w:rsidP="00CA39FD">
                      <w:pPr>
                        <w:spacing w:before="60" w:after="0" w:line="240" w:lineRule="auto"/>
                        <w:ind w:left="851"/>
                        <w:rPr>
                          <w:rFonts w:ascii="Tw Cen MT" w:hAnsi="Tw Cen MT"/>
                          <w:b/>
                          <w:sz w:val="32"/>
                          <w:szCs w:val="36"/>
                        </w:rPr>
                      </w:pPr>
                      <w:r w:rsidRPr="00CA39FD">
                        <w:rPr>
                          <w:rFonts w:ascii="Tw Cen MT" w:hAnsi="Tw Cen MT"/>
                          <w:b/>
                          <w:sz w:val="32"/>
                          <w:szCs w:val="36"/>
                        </w:rPr>
                        <w:t>CAMP D’ÉTÉ</w:t>
                      </w:r>
                      <w:r w:rsidR="00D21783">
                        <w:rPr>
                          <w:rFonts w:ascii="Tw Cen MT" w:hAnsi="Tw Cen MT"/>
                          <w:b/>
                          <w:sz w:val="32"/>
                          <w:szCs w:val="36"/>
                        </w:rPr>
                        <w:t xml:space="preserve"> (2 ou 4 semaines)</w:t>
                      </w:r>
                    </w:p>
                    <w:p w14:paraId="13C90FA9" w14:textId="1B11B06F" w:rsidR="00ED0BDA" w:rsidRPr="00F43CA5" w:rsidRDefault="00ED0BDA" w:rsidP="00F43CA5">
                      <w:pPr>
                        <w:spacing w:after="0" w:line="240" w:lineRule="auto"/>
                        <w:ind w:left="851"/>
                        <w:rPr>
                          <w:rFonts w:ascii="Tw Cen MT" w:hAnsi="Tw Cen MT"/>
                          <w:b/>
                          <w:sz w:val="32"/>
                          <w:szCs w:val="36"/>
                        </w:rPr>
                      </w:pPr>
                      <w:r w:rsidRPr="00CA39FD">
                        <w:rPr>
                          <w:rFonts w:ascii="Tw Cen MT" w:hAnsi="Tw Cen MT"/>
                          <w:b/>
                          <w:sz w:val="32"/>
                          <w:szCs w:val="36"/>
                        </w:rPr>
                        <w:t>GROUPE INITIATION</w:t>
                      </w:r>
                      <w:r w:rsidR="00F47ED8">
                        <w:rPr>
                          <w:rFonts w:ascii="Tw Cen MT" w:hAnsi="Tw Cen MT"/>
                          <w:b/>
                          <w:sz w:val="32"/>
                          <w:szCs w:val="36"/>
                        </w:rPr>
                        <w:t xml:space="preserve"> et mini basketball</w:t>
                      </w:r>
                      <w:r w:rsidRPr="00CA39FD">
                        <w:rPr>
                          <w:rFonts w:ascii="Tw Cen MT" w:hAnsi="Tw Cen MT"/>
                          <w:b/>
                          <w:sz w:val="32"/>
                          <w:szCs w:val="36"/>
                        </w:rPr>
                        <w:t xml:space="preserve"> </w:t>
                      </w:r>
                      <w:r w:rsidR="00F47ED8">
                        <w:rPr>
                          <w:rFonts w:ascii="Tw Cen MT" w:hAnsi="Tw Cen MT"/>
                          <w:b/>
                          <w:sz w:val="32"/>
                          <w:szCs w:val="36"/>
                        </w:rPr>
                        <w:t xml:space="preserve">9 à </w:t>
                      </w:r>
                      <w:r w:rsidRPr="00CA39FD">
                        <w:rPr>
                          <w:rFonts w:ascii="Tw Cen MT" w:hAnsi="Tw Cen MT"/>
                          <w:b/>
                          <w:sz w:val="32"/>
                          <w:szCs w:val="36"/>
                        </w:rPr>
                        <w:t xml:space="preserve">14 </w:t>
                      </w:r>
                      <w:r w:rsidR="00F47ED8">
                        <w:rPr>
                          <w:rFonts w:ascii="Tw Cen MT" w:hAnsi="Tw Cen MT"/>
                          <w:b/>
                          <w:sz w:val="32"/>
                          <w:szCs w:val="36"/>
                        </w:rPr>
                        <w:t>ans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0EC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750" behindDoc="0" locked="0" layoutInCell="1" allowOverlap="1" wp14:anchorId="60F5A718" wp14:editId="117D8CF2">
                <wp:simplePos x="0" y="0"/>
                <wp:positionH relativeFrom="margin">
                  <wp:posOffset>-1197610</wp:posOffset>
                </wp:positionH>
                <wp:positionV relativeFrom="paragraph">
                  <wp:posOffset>1252855</wp:posOffset>
                </wp:positionV>
                <wp:extent cx="7581900" cy="770445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7704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55FDC" w14:textId="24704DEB" w:rsidR="00ED0BDA" w:rsidRPr="00CA39FD" w:rsidRDefault="00ED0BDA" w:rsidP="00ED0BDA">
                            <w:pPr>
                              <w:spacing w:after="0" w:line="240" w:lineRule="auto"/>
                              <w:ind w:left="709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CA39F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Les jeunes seront en entrainement de deux heures avec des entra</w:t>
                            </w:r>
                            <w:r w:rsidR="00CC2632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î</w:t>
                            </w:r>
                            <w:r w:rsidRPr="00CA39F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neurs qualifiés. Ils travailleront des habiletés techniques et technico-tactique</w:t>
                            </w:r>
                            <w:r w:rsidR="00CC2632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s</w:t>
                            </w:r>
                            <w:r w:rsidRPr="00CA39F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. Les vendredis seront consacrés à mettre dans des situations de 3x3 les habiletés acquises</w:t>
                            </w:r>
                            <w:r w:rsidR="00B14D77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4D77" w:rsidRPr="00B14D77">
                              <w:rPr>
                                <w:rFonts w:ascii="Tw Cen MT" w:hAnsi="Tw Cen MT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si les mesures sanitaires le permettre</w:t>
                            </w:r>
                            <w:r w:rsidRPr="00CA39F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FB5642" w14:textId="77777777" w:rsidR="001526EB" w:rsidRPr="00CA39FD" w:rsidRDefault="001526EB" w:rsidP="00ED0BDA">
                            <w:pPr>
                              <w:spacing w:after="0" w:line="240" w:lineRule="auto"/>
                              <w:ind w:left="709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</w:p>
                          <w:p w14:paraId="6D290BEC" w14:textId="4B313E28" w:rsidR="00ED0BDA" w:rsidRDefault="00ED0BDA" w:rsidP="00ED0BDA">
                            <w:pPr>
                              <w:spacing w:after="0" w:line="240" w:lineRule="auto"/>
                              <w:ind w:left="709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 w:rsidRPr="00CA39F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Les entrainements sont du lundi au vendredi durant les 4 semaines ciblé</w:t>
                            </w:r>
                            <w:r w:rsidR="00C54E86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e</w:t>
                            </w:r>
                            <w:r w:rsidRPr="00CA39F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s.</w:t>
                            </w:r>
                            <w:r w:rsidR="001526EB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br/>
                            </w:r>
                            <w:r w:rsidR="001526EB" w:rsidRPr="001526EB"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>Semaines</w:t>
                            </w:r>
                            <w:r w:rsidR="00CC2632"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 xml:space="preserve"> offertes</w:t>
                            </w:r>
                            <w:r w:rsidR="001526EB" w:rsidRPr="001526EB"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> : 2</w:t>
                            </w:r>
                            <w:r w:rsidR="00B14D77"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>9</w:t>
                            </w:r>
                            <w:r w:rsidR="001526EB" w:rsidRPr="001526EB"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 xml:space="preserve"> juin, </w:t>
                            </w:r>
                            <w:r w:rsidR="00B14D77"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>5</w:t>
                            </w:r>
                            <w:r w:rsidR="001526EB" w:rsidRPr="001526EB"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>, 1</w:t>
                            </w:r>
                            <w:r w:rsidR="00B14D77"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>2</w:t>
                            </w:r>
                            <w:r w:rsidR="001526EB" w:rsidRPr="001526EB"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 xml:space="preserve"> et </w:t>
                            </w:r>
                            <w:r w:rsidR="00B14D77"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>19</w:t>
                            </w:r>
                            <w:r w:rsidR="001526EB" w:rsidRPr="001526EB"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 xml:space="preserve"> juillet 2020</w:t>
                            </w:r>
                          </w:p>
                          <w:p w14:paraId="5ABB56CB" w14:textId="77777777" w:rsidR="001526EB" w:rsidRDefault="001526EB" w:rsidP="00ED0BDA">
                            <w:pPr>
                              <w:spacing w:after="0" w:line="240" w:lineRule="auto"/>
                              <w:ind w:left="709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</w:p>
                          <w:p w14:paraId="5FFD7F8A" w14:textId="77777777" w:rsidR="001526EB" w:rsidRDefault="001526EB" w:rsidP="00ED0BDA">
                            <w:pPr>
                              <w:spacing w:after="0" w:line="240" w:lineRule="auto"/>
                              <w:ind w:left="709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</w:p>
                          <w:p w14:paraId="1B12AA26" w14:textId="77777777" w:rsidR="001526EB" w:rsidRDefault="001526EB" w:rsidP="00ED0BDA">
                            <w:pPr>
                              <w:spacing w:after="0" w:line="240" w:lineRule="auto"/>
                              <w:ind w:left="709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</w:p>
                          <w:p w14:paraId="3616458D" w14:textId="77777777" w:rsidR="001526EB" w:rsidRDefault="001526EB" w:rsidP="00ED0BDA">
                            <w:pPr>
                              <w:spacing w:after="0" w:line="240" w:lineRule="auto"/>
                              <w:ind w:left="709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</w:p>
                          <w:p w14:paraId="0F771295" w14:textId="77777777" w:rsidR="001526EB" w:rsidRDefault="001526EB" w:rsidP="00ED0BDA">
                            <w:pPr>
                              <w:spacing w:after="0" w:line="240" w:lineRule="auto"/>
                              <w:ind w:left="709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</w:p>
                          <w:p w14:paraId="6610A83B" w14:textId="26C28DCA" w:rsidR="00ED0BDA" w:rsidRDefault="00ED0BDA" w:rsidP="00CA39FD">
                            <w:pPr>
                              <w:spacing w:before="60" w:after="0" w:line="240" w:lineRule="auto"/>
                              <w:ind w:left="709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 w:rsidRPr="00D21783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Groupe initiation</w:t>
                            </w:r>
                            <w:r w:rsidR="00F47ED8" w:rsidRPr="00D21783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 xml:space="preserve"> et</w:t>
                            </w:r>
                            <w:r w:rsidR="00B14D77" w:rsidRPr="00D21783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 xml:space="preserve"> mini basketball</w:t>
                            </w:r>
                            <w:r w:rsidRPr="00D21783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 xml:space="preserve"> : </w:t>
                            </w: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ab/>
                            </w:r>
                            <w:r w:rsidR="00B14D77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Pour les jeunes ayant peu d’expérience</w:t>
                            </w:r>
                            <w:r w:rsidR="00B14D77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 ou pas d’expérience</w:t>
                            </w:r>
                            <w:r w:rsidR="00CC2632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.</w:t>
                            </w:r>
                            <w:r w:rsidR="00B14D77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 (9 à 14 ans)</w:t>
                            </w:r>
                          </w:p>
                          <w:p w14:paraId="07B57BD5" w14:textId="490B7F67" w:rsidR="00F47ED8" w:rsidRDefault="00F47ED8" w:rsidP="00F47ED8">
                            <w:pPr>
                              <w:spacing w:after="0" w:line="240" w:lineRule="auto"/>
                              <w:ind w:left="3540" w:hanging="2831"/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</w:pPr>
                            <w:r w:rsidRPr="001526EB"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>Horaire : 1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 xml:space="preserve">7h </w:t>
                            </w:r>
                            <w:r w:rsidRPr="001526EB"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>30 à 1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>9</w:t>
                            </w:r>
                            <w:r w:rsidRPr="001526EB"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 xml:space="preserve"> h</w:t>
                            </w:r>
                          </w:p>
                          <w:p w14:paraId="59236B5B" w14:textId="12C2DE94" w:rsidR="00F43CA5" w:rsidRDefault="00F43CA5" w:rsidP="00F47ED8">
                            <w:pPr>
                              <w:spacing w:after="0" w:line="240" w:lineRule="auto"/>
                              <w:ind w:left="3540" w:hanging="2831"/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58E18405" w14:textId="5E928CC1" w:rsidR="00F43CA5" w:rsidRDefault="00F43CA5" w:rsidP="00F47ED8">
                            <w:pPr>
                              <w:spacing w:after="0" w:line="240" w:lineRule="auto"/>
                              <w:ind w:left="3540" w:hanging="2831"/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372EB942" w14:textId="77777777" w:rsidR="00F43CA5" w:rsidRDefault="00F43CA5" w:rsidP="00F47ED8">
                            <w:pPr>
                              <w:spacing w:after="0" w:line="240" w:lineRule="auto"/>
                              <w:ind w:left="3540" w:hanging="2831"/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67BA6337" w14:textId="77777777" w:rsidR="00F43CA5" w:rsidRDefault="00F43CA5" w:rsidP="00F47ED8">
                            <w:pPr>
                              <w:spacing w:after="0" w:line="240" w:lineRule="auto"/>
                              <w:ind w:left="3540" w:hanging="2831"/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58B8834D" w14:textId="399218B5" w:rsidR="00F43CA5" w:rsidRDefault="00F43CA5" w:rsidP="00F47ED8">
                            <w:pPr>
                              <w:spacing w:after="0" w:line="240" w:lineRule="auto"/>
                              <w:ind w:left="3540" w:hanging="2831"/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34CABBA2" w14:textId="608D148F" w:rsidR="00F43CA5" w:rsidRDefault="00F43CA5" w:rsidP="00F47ED8">
                            <w:pPr>
                              <w:spacing w:after="0" w:line="240" w:lineRule="auto"/>
                              <w:ind w:left="3540" w:hanging="2831"/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1F5AA292" w14:textId="77777777" w:rsidR="00F43CA5" w:rsidRDefault="00F43CA5" w:rsidP="00F47ED8">
                            <w:pPr>
                              <w:spacing w:after="0" w:line="240" w:lineRule="auto"/>
                              <w:ind w:left="3540" w:hanging="2831"/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657F4F6C" w14:textId="77777777" w:rsidR="00B14D77" w:rsidRDefault="00B14D77" w:rsidP="00F47ED8">
                            <w:pPr>
                              <w:spacing w:before="60" w:after="0" w:line="240" w:lineRule="auto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</w:p>
                          <w:p w14:paraId="18DC9D33" w14:textId="77777777" w:rsidR="00B14D77" w:rsidRDefault="00ED0BDA" w:rsidP="00CA39FD">
                            <w:pPr>
                              <w:spacing w:after="0" w:line="240" w:lineRule="auto"/>
                              <w:ind w:left="3540" w:hanging="2831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 w:rsidRPr="00D21783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Groupe intermédiaire </w:t>
                            </w:r>
                            <w:r w:rsidRPr="00D21783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50C398D" w14:textId="51C68A90" w:rsidR="001526EB" w:rsidRDefault="00ED0BDA" w:rsidP="00B14D77">
                            <w:pPr>
                              <w:spacing w:after="0" w:line="240" w:lineRule="auto"/>
                              <w:ind w:left="3540" w:hanging="2831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Pour les jeunes avec une base en basketball qui désire pousser leur expérience.</w:t>
                            </w:r>
                            <w:r w:rsidR="00B14D77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 12 à 18 ans</w:t>
                            </w:r>
                          </w:p>
                          <w:p w14:paraId="7108C8DC" w14:textId="4DC1725F" w:rsidR="001526EB" w:rsidRDefault="001526EB" w:rsidP="00CA39FD">
                            <w:pPr>
                              <w:spacing w:after="0" w:line="240" w:lineRule="auto"/>
                              <w:ind w:left="3540" w:hanging="2831"/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</w:pPr>
                            <w:r w:rsidRPr="001526EB"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>Horaire : 1</w:t>
                            </w:r>
                            <w:r w:rsidR="00F47ED8"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>4</w:t>
                            </w:r>
                            <w:r w:rsidRPr="001526EB"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 xml:space="preserve"> h à 1</w:t>
                            </w:r>
                            <w:r w:rsidR="00F47ED8"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>5</w:t>
                            </w:r>
                            <w:r w:rsidRPr="001526EB"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 xml:space="preserve"> h </w:t>
                            </w:r>
                            <w:r w:rsidR="00F47ED8"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>45</w:t>
                            </w:r>
                          </w:p>
                          <w:p w14:paraId="399DC854" w14:textId="2259B04A" w:rsidR="00B14D77" w:rsidRDefault="00B14D77" w:rsidP="00CA39FD">
                            <w:pPr>
                              <w:spacing w:after="0" w:line="240" w:lineRule="auto"/>
                              <w:ind w:left="3540" w:hanging="2831"/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62277728" w14:textId="77777777" w:rsidR="00F47ED8" w:rsidRDefault="00CA39FD" w:rsidP="004F0AD7">
                            <w:pPr>
                              <w:spacing w:before="60" w:after="0" w:line="240" w:lineRule="auto"/>
                              <w:ind w:left="3538" w:hanging="2829"/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>Groupe avancé</w:t>
                            </w:r>
                            <w:r w:rsidR="00F47ED8"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 xml:space="preserve"> et élite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 xml:space="preserve"> : 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ab/>
                            </w:r>
                          </w:p>
                          <w:p w14:paraId="3B975A65" w14:textId="25E355DB" w:rsidR="00CA39FD" w:rsidRPr="00D21783" w:rsidRDefault="00CA39FD" w:rsidP="00D21783">
                            <w:pPr>
                              <w:spacing w:before="60" w:after="0" w:line="240" w:lineRule="auto"/>
                              <w:ind w:left="3538" w:hanging="2829"/>
                              <w:rPr>
                                <w:rFonts w:ascii="Tw Cen MT" w:hAnsi="Tw Cen MT"/>
                                <w:sz w:val="32"/>
                                <w:szCs w:val="28"/>
                              </w:rPr>
                            </w:pPr>
                            <w:r w:rsidRPr="004F0AD7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Pour les jeunes avec au moins 2 ans d’expérience dans un programme ou une équipe compétitive.</w:t>
                            </w:r>
                            <w:r w:rsidR="004F0AD7" w:rsidRPr="004F0AD7">
                              <w:rPr>
                                <w:noProof/>
                                <w:lang w:eastAsia="fr-CA"/>
                              </w:rPr>
                              <w:t xml:space="preserve"> </w:t>
                            </w:r>
                          </w:p>
                          <w:p w14:paraId="40923AFD" w14:textId="1D618236" w:rsidR="00D21783" w:rsidRDefault="00CA39FD" w:rsidP="00D21783">
                            <w:pPr>
                              <w:spacing w:before="60" w:after="0" w:line="240" w:lineRule="auto"/>
                              <w:ind w:left="3538" w:hanging="2829"/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</w:pPr>
                            <w:r w:rsidRPr="00CA39FD"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>Horaire :</w:t>
                            </w:r>
                            <w:r w:rsidR="00D21783"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CA39FD"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>1</w:t>
                            </w:r>
                            <w:r w:rsidR="00F47ED8"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>1h15</w:t>
                            </w:r>
                            <w:r w:rsidRPr="00CA39FD"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 xml:space="preserve"> h à </w:t>
                            </w:r>
                            <w:r w:rsidR="00F47ED8"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>13</w:t>
                            </w:r>
                            <w:r w:rsidRPr="00CA39FD"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 xml:space="preserve"> h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14:paraId="5E4C0E04" w14:textId="77777777" w:rsidR="00D21783" w:rsidRDefault="00D21783" w:rsidP="00D21783">
                            <w:pPr>
                              <w:spacing w:before="60" w:after="0" w:line="240" w:lineRule="auto"/>
                              <w:ind w:left="3538" w:hanging="2829"/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01B90B7D" w14:textId="44EDDF91" w:rsidR="00D21783" w:rsidRDefault="00D21783" w:rsidP="00D21783">
                            <w:pPr>
                              <w:spacing w:before="60" w:after="0" w:line="240" w:lineRule="auto"/>
                              <w:ind w:left="3538" w:hanging="2829"/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 xml:space="preserve">Groupe élite : 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ab/>
                            </w:r>
                          </w:p>
                          <w:p w14:paraId="38739EB9" w14:textId="32FA59CE" w:rsidR="00CA39FD" w:rsidRDefault="00D21783" w:rsidP="00D21783">
                            <w:pPr>
                              <w:spacing w:after="0" w:line="240" w:lineRule="auto"/>
                              <w:ind w:left="3540" w:hanging="2831"/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</w:pPr>
                            <w:r w:rsidRPr="004F0AD7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Pour les jeunes avec au moins 2 ans d’expérience dans un programme ou une équipe compétitive</w:t>
                            </w:r>
                          </w:p>
                          <w:p w14:paraId="469CE45E" w14:textId="6B58147F" w:rsidR="00ED0BDA" w:rsidRDefault="00CA39FD" w:rsidP="00ED0BDA">
                            <w:pPr>
                              <w:spacing w:after="0" w:line="240" w:lineRule="auto"/>
                              <w:ind w:left="3540" w:hanging="2831"/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>Horaire:</w:t>
                            </w:r>
                            <w:r w:rsidR="00D21783"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F47ED8"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>9</w:t>
                            </w:r>
                            <w:r w:rsidR="004F0AD7"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 xml:space="preserve"> h</w:t>
                            </w:r>
                            <w:r w:rsidR="00F47ED8"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 xml:space="preserve"> 15</w:t>
                            </w:r>
                            <w:r w:rsidR="004F0AD7"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 xml:space="preserve"> à 1</w:t>
                            </w:r>
                            <w:r w:rsidR="00F47ED8"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  <w:t>1h</w:t>
                            </w:r>
                          </w:p>
                          <w:p w14:paraId="0BF1B6BB" w14:textId="77777777" w:rsidR="004F0AD7" w:rsidRDefault="004F0AD7" w:rsidP="00ED0BDA">
                            <w:pPr>
                              <w:spacing w:after="0" w:line="240" w:lineRule="auto"/>
                              <w:ind w:left="3540" w:hanging="2831"/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52FBC979" w14:textId="77777777" w:rsidR="004F0AD7" w:rsidRDefault="004F0AD7" w:rsidP="00ED0BDA">
                            <w:pPr>
                              <w:spacing w:after="0" w:line="240" w:lineRule="auto"/>
                              <w:ind w:left="3540" w:hanging="2831"/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206D00E0" w14:textId="77777777" w:rsidR="004F0AD7" w:rsidRDefault="004F0AD7" w:rsidP="00ED0BDA">
                            <w:pPr>
                              <w:spacing w:after="0" w:line="240" w:lineRule="auto"/>
                              <w:ind w:left="3540" w:hanging="2831"/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10C743A8" w14:textId="77777777" w:rsidR="004F0AD7" w:rsidRDefault="004F0AD7" w:rsidP="00ED0BDA">
                            <w:pPr>
                              <w:spacing w:after="0" w:line="240" w:lineRule="auto"/>
                              <w:ind w:left="3540" w:hanging="2831"/>
                              <w:rPr>
                                <w:rFonts w:ascii="Tw Cen MT" w:hAnsi="Tw Cen MT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F5A718" id="Zone de texte 16" o:spid="_x0000_s1040" type="#_x0000_t202" style="position:absolute;margin-left:-94.3pt;margin-top:98.65pt;width:597pt;height:606.65pt;z-index:2516587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" filled="f" stroked="f" strokeweight=".5pt">
                <v:textbox>
                  <w:txbxContent>
                    <w:p w14:paraId="62C55FDC" w14:textId="24704DEB" w:rsidR="00ED0BDA" w:rsidRPr="00CA39FD" w:rsidRDefault="00ED0BDA" w:rsidP="00ED0BDA">
                      <w:pPr>
                        <w:spacing w:after="0" w:line="240" w:lineRule="auto"/>
                        <w:ind w:left="709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CA39FD">
                        <w:rPr>
                          <w:rFonts w:ascii="Tw Cen MT" w:hAnsi="Tw Cen MT"/>
                          <w:sz w:val="24"/>
                          <w:szCs w:val="24"/>
                        </w:rPr>
                        <w:t>Les jeunes seront en entrainement de deux heures avec des entra</w:t>
                      </w:r>
                      <w:r w:rsidR="00CC2632">
                        <w:rPr>
                          <w:rFonts w:ascii="Tw Cen MT" w:hAnsi="Tw Cen MT"/>
                          <w:sz w:val="24"/>
                          <w:szCs w:val="24"/>
                        </w:rPr>
                        <w:t>î</w:t>
                      </w:r>
                      <w:r w:rsidRPr="00CA39FD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neurs qualifiés. Ils travailleront des habiletés techniques et </w:t>
                      </w:r>
                      <w:proofErr w:type="spellStart"/>
                      <w:r w:rsidRPr="00CA39FD">
                        <w:rPr>
                          <w:rFonts w:ascii="Tw Cen MT" w:hAnsi="Tw Cen MT"/>
                          <w:sz w:val="24"/>
                          <w:szCs w:val="24"/>
                        </w:rPr>
                        <w:t>technico-tactique</w:t>
                      </w:r>
                      <w:r w:rsidR="00CC2632">
                        <w:rPr>
                          <w:rFonts w:ascii="Tw Cen MT" w:hAnsi="Tw Cen MT"/>
                          <w:sz w:val="24"/>
                          <w:szCs w:val="24"/>
                        </w:rPr>
                        <w:t>s</w:t>
                      </w:r>
                      <w:proofErr w:type="spellEnd"/>
                      <w:r w:rsidRPr="00CA39FD">
                        <w:rPr>
                          <w:rFonts w:ascii="Tw Cen MT" w:hAnsi="Tw Cen MT"/>
                          <w:sz w:val="24"/>
                          <w:szCs w:val="24"/>
                        </w:rPr>
                        <w:t>. Les vendredis seront consacrés à mettre dans des situations de 3x3 les habiletés acquises</w:t>
                      </w:r>
                      <w:r w:rsidR="00B14D77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</w:t>
                      </w:r>
                      <w:r w:rsidR="00B14D77" w:rsidRPr="00B14D77">
                        <w:rPr>
                          <w:rFonts w:ascii="Tw Cen MT" w:hAnsi="Tw Cen MT"/>
                          <w:i/>
                          <w:iCs/>
                          <w:sz w:val="24"/>
                          <w:szCs w:val="24"/>
                          <w:u w:val="single"/>
                        </w:rPr>
                        <w:t>si les mesures sanitaires le permettre</w:t>
                      </w:r>
                      <w:r w:rsidRPr="00CA39FD">
                        <w:rPr>
                          <w:rFonts w:ascii="Tw Cen MT" w:hAnsi="Tw Cen MT"/>
                          <w:sz w:val="24"/>
                          <w:szCs w:val="24"/>
                        </w:rPr>
                        <w:t>.</w:t>
                      </w:r>
                    </w:p>
                    <w:p w14:paraId="48FB5642" w14:textId="77777777" w:rsidR="001526EB" w:rsidRPr="00CA39FD" w:rsidRDefault="001526EB" w:rsidP="00ED0BDA">
                      <w:pPr>
                        <w:spacing w:after="0" w:line="240" w:lineRule="auto"/>
                        <w:ind w:left="709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</w:p>
                    <w:p w14:paraId="6D290BEC" w14:textId="4B313E28" w:rsidR="00ED0BDA" w:rsidRDefault="00ED0BDA" w:rsidP="00ED0BDA">
                      <w:pPr>
                        <w:spacing w:after="0" w:line="240" w:lineRule="auto"/>
                        <w:ind w:left="709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 w:rsidRPr="00CA39FD">
                        <w:rPr>
                          <w:rFonts w:ascii="Tw Cen MT" w:hAnsi="Tw Cen MT"/>
                          <w:sz w:val="24"/>
                          <w:szCs w:val="24"/>
                        </w:rPr>
                        <w:t>Les entrainements sont du lundi au vendredi durant les 4 semaines ciblé</w:t>
                      </w:r>
                      <w:r w:rsidR="00C54E86">
                        <w:rPr>
                          <w:rFonts w:ascii="Tw Cen MT" w:hAnsi="Tw Cen MT"/>
                          <w:sz w:val="24"/>
                          <w:szCs w:val="24"/>
                        </w:rPr>
                        <w:t>e</w:t>
                      </w:r>
                      <w:r w:rsidRPr="00CA39FD">
                        <w:rPr>
                          <w:rFonts w:ascii="Tw Cen MT" w:hAnsi="Tw Cen MT"/>
                          <w:sz w:val="24"/>
                          <w:szCs w:val="24"/>
                        </w:rPr>
                        <w:t>s.</w:t>
                      </w:r>
                      <w:r w:rsidR="001526EB">
                        <w:rPr>
                          <w:rFonts w:ascii="Tw Cen MT" w:hAnsi="Tw Cen MT"/>
                          <w:sz w:val="28"/>
                          <w:szCs w:val="28"/>
                        </w:rPr>
                        <w:br/>
                      </w:r>
                      <w:r w:rsidR="001526EB" w:rsidRPr="001526EB"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>Semaines</w:t>
                      </w:r>
                      <w:r w:rsidR="00CC2632"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 xml:space="preserve"> offertes</w:t>
                      </w:r>
                      <w:r w:rsidR="001526EB" w:rsidRPr="001526EB"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> : 2</w:t>
                      </w:r>
                      <w:r w:rsidR="00B14D77"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>9</w:t>
                      </w:r>
                      <w:r w:rsidR="001526EB" w:rsidRPr="001526EB"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 xml:space="preserve"> juin, </w:t>
                      </w:r>
                      <w:r w:rsidR="00B14D77"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>5</w:t>
                      </w:r>
                      <w:r w:rsidR="001526EB" w:rsidRPr="001526EB"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>, 1</w:t>
                      </w:r>
                      <w:r w:rsidR="00B14D77"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>2</w:t>
                      </w:r>
                      <w:r w:rsidR="001526EB" w:rsidRPr="001526EB"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 xml:space="preserve"> et </w:t>
                      </w:r>
                      <w:r w:rsidR="00B14D77"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>19</w:t>
                      </w:r>
                      <w:r w:rsidR="001526EB" w:rsidRPr="001526EB"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 xml:space="preserve"> juillet 2020</w:t>
                      </w:r>
                    </w:p>
                    <w:p w14:paraId="5ABB56CB" w14:textId="77777777" w:rsidR="001526EB" w:rsidRDefault="001526EB" w:rsidP="00ED0BDA">
                      <w:pPr>
                        <w:spacing w:after="0" w:line="240" w:lineRule="auto"/>
                        <w:ind w:left="709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</w:p>
                    <w:p w14:paraId="5FFD7F8A" w14:textId="77777777" w:rsidR="001526EB" w:rsidRDefault="001526EB" w:rsidP="00ED0BDA">
                      <w:pPr>
                        <w:spacing w:after="0" w:line="240" w:lineRule="auto"/>
                        <w:ind w:left="709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</w:p>
                    <w:p w14:paraId="1B12AA26" w14:textId="77777777" w:rsidR="001526EB" w:rsidRDefault="001526EB" w:rsidP="00ED0BDA">
                      <w:pPr>
                        <w:spacing w:after="0" w:line="240" w:lineRule="auto"/>
                        <w:ind w:left="709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</w:p>
                    <w:p w14:paraId="3616458D" w14:textId="77777777" w:rsidR="001526EB" w:rsidRDefault="001526EB" w:rsidP="00ED0BDA">
                      <w:pPr>
                        <w:spacing w:after="0" w:line="240" w:lineRule="auto"/>
                        <w:ind w:left="709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</w:p>
                    <w:p w14:paraId="0F771295" w14:textId="77777777" w:rsidR="001526EB" w:rsidRDefault="001526EB" w:rsidP="00ED0BDA">
                      <w:pPr>
                        <w:spacing w:after="0" w:line="240" w:lineRule="auto"/>
                        <w:ind w:left="709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</w:p>
                    <w:p w14:paraId="6610A83B" w14:textId="26C28DCA" w:rsidR="00ED0BDA" w:rsidRDefault="00ED0BDA" w:rsidP="00CA39FD">
                      <w:pPr>
                        <w:spacing w:before="60" w:after="0" w:line="240" w:lineRule="auto"/>
                        <w:ind w:left="709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 w:rsidRPr="00D21783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Groupe initiation</w:t>
                      </w:r>
                      <w:r w:rsidR="00F47ED8" w:rsidRPr="00D21783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 et</w:t>
                      </w:r>
                      <w:r w:rsidR="00B14D77" w:rsidRPr="00D21783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 mini basketball</w:t>
                      </w:r>
                      <w:r w:rsidRPr="00D21783">
                        <w:rPr>
                          <w:rFonts w:ascii="Tw Cen MT" w:hAnsi="Tw Cen MT"/>
                          <w:sz w:val="32"/>
                          <w:szCs w:val="32"/>
                        </w:rPr>
                        <w:t xml:space="preserve"> : </w:t>
                      </w: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ab/>
                      </w:r>
                      <w:r w:rsidR="00B14D77">
                        <w:rPr>
                          <w:rFonts w:ascii="Tw Cen MT" w:hAnsi="Tw Cen MT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>Pour les jeunes ayant peu d’expérience</w:t>
                      </w:r>
                      <w:r w:rsidR="00B14D77"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 ou pas d’expérience</w:t>
                      </w:r>
                      <w:r w:rsidR="00CC2632">
                        <w:rPr>
                          <w:rFonts w:ascii="Tw Cen MT" w:hAnsi="Tw Cen MT"/>
                          <w:sz w:val="28"/>
                          <w:szCs w:val="28"/>
                        </w:rPr>
                        <w:t>.</w:t>
                      </w:r>
                      <w:r w:rsidR="00B14D77"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 (9 à 14 ans)</w:t>
                      </w:r>
                    </w:p>
                    <w:p w14:paraId="07B57BD5" w14:textId="490B7F67" w:rsidR="00F47ED8" w:rsidRDefault="00F47ED8" w:rsidP="00F47ED8">
                      <w:pPr>
                        <w:spacing w:after="0" w:line="240" w:lineRule="auto"/>
                        <w:ind w:left="3540" w:hanging="2831"/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</w:pPr>
                      <w:r w:rsidRPr="001526EB"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>Horaire : 1</w:t>
                      </w:r>
                      <w:r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 xml:space="preserve">7h </w:t>
                      </w:r>
                      <w:r w:rsidRPr="001526EB"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>30 à 1</w:t>
                      </w:r>
                      <w:r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>9</w:t>
                      </w:r>
                      <w:r w:rsidRPr="001526EB"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 xml:space="preserve"> h</w:t>
                      </w:r>
                    </w:p>
                    <w:p w14:paraId="59236B5B" w14:textId="12C2DE94" w:rsidR="00F43CA5" w:rsidRDefault="00F43CA5" w:rsidP="00F47ED8">
                      <w:pPr>
                        <w:spacing w:after="0" w:line="240" w:lineRule="auto"/>
                        <w:ind w:left="3540" w:hanging="2831"/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</w:pPr>
                    </w:p>
                    <w:p w14:paraId="58E18405" w14:textId="5E928CC1" w:rsidR="00F43CA5" w:rsidRDefault="00F43CA5" w:rsidP="00F47ED8">
                      <w:pPr>
                        <w:spacing w:after="0" w:line="240" w:lineRule="auto"/>
                        <w:ind w:left="3540" w:hanging="2831"/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</w:pPr>
                    </w:p>
                    <w:p w14:paraId="372EB942" w14:textId="77777777" w:rsidR="00F43CA5" w:rsidRDefault="00F43CA5" w:rsidP="00F47ED8">
                      <w:pPr>
                        <w:spacing w:after="0" w:line="240" w:lineRule="auto"/>
                        <w:ind w:left="3540" w:hanging="2831"/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</w:pPr>
                    </w:p>
                    <w:p w14:paraId="67BA6337" w14:textId="77777777" w:rsidR="00F43CA5" w:rsidRDefault="00F43CA5" w:rsidP="00F47ED8">
                      <w:pPr>
                        <w:spacing w:after="0" w:line="240" w:lineRule="auto"/>
                        <w:ind w:left="3540" w:hanging="2831"/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</w:pPr>
                    </w:p>
                    <w:p w14:paraId="58B8834D" w14:textId="399218B5" w:rsidR="00F43CA5" w:rsidRDefault="00F43CA5" w:rsidP="00F47ED8">
                      <w:pPr>
                        <w:spacing w:after="0" w:line="240" w:lineRule="auto"/>
                        <w:ind w:left="3540" w:hanging="2831"/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</w:pPr>
                    </w:p>
                    <w:p w14:paraId="34CABBA2" w14:textId="608D148F" w:rsidR="00F43CA5" w:rsidRDefault="00F43CA5" w:rsidP="00F47ED8">
                      <w:pPr>
                        <w:spacing w:after="0" w:line="240" w:lineRule="auto"/>
                        <w:ind w:left="3540" w:hanging="2831"/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</w:pPr>
                    </w:p>
                    <w:p w14:paraId="1F5AA292" w14:textId="77777777" w:rsidR="00F43CA5" w:rsidRDefault="00F43CA5" w:rsidP="00F47ED8">
                      <w:pPr>
                        <w:spacing w:after="0" w:line="240" w:lineRule="auto"/>
                        <w:ind w:left="3540" w:hanging="2831"/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</w:pPr>
                    </w:p>
                    <w:p w14:paraId="657F4F6C" w14:textId="77777777" w:rsidR="00B14D77" w:rsidRDefault="00B14D77" w:rsidP="00F47ED8">
                      <w:pPr>
                        <w:spacing w:before="60" w:after="0" w:line="240" w:lineRule="auto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</w:p>
                    <w:p w14:paraId="18DC9D33" w14:textId="77777777" w:rsidR="00B14D77" w:rsidRDefault="00ED0BDA" w:rsidP="00CA39FD">
                      <w:pPr>
                        <w:spacing w:after="0" w:line="240" w:lineRule="auto"/>
                        <w:ind w:left="3540" w:hanging="2831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 w:rsidRPr="00D21783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Groupe intermédiaire </w:t>
                      </w:r>
                      <w:r w:rsidRPr="00D21783">
                        <w:rPr>
                          <w:rFonts w:ascii="Tw Cen MT" w:hAnsi="Tw Cen MT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ab/>
                      </w:r>
                    </w:p>
                    <w:p w14:paraId="750C398D" w14:textId="51C68A90" w:rsidR="001526EB" w:rsidRDefault="00ED0BDA" w:rsidP="00B14D77">
                      <w:pPr>
                        <w:spacing w:after="0" w:line="240" w:lineRule="auto"/>
                        <w:ind w:left="3540" w:hanging="2831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>Pour les jeunes avec une base en basketball qui désire pousser leur expérience.</w:t>
                      </w:r>
                      <w:r w:rsidR="00B14D77"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 12 à 18 ans</w:t>
                      </w:r>
                    </w:p>
                    <w:p w14:paraId="7108C8DC" w14:textId="4DC1725F" w:rsidR="001526EB" w:rsidRDefault="001526EB" w:rsidP="00CA39FD">
                      <w:pPr>
                        <w:spacing w:after="0" w:line="240" w:lineRule="auto"/>
                        <w:ind w:left="3540" w:hanging="2831"/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</w:pPr>
                      <w:r w:rsidRPr="001526EB"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>Horaire : 1</w:t>
                      </w:r>
                      <w:r w:rsidR="00F47ED8"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>4</w:t>
                      </w:r>
                      <w:r w:rsidRPr="001526EB"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 xml:space="preserve"> h à 1</w:t>
                      </w:r>
                      <w:r w:rsidR="00F47ED8"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>5</w:t>
                      </w:r>
                      <w:r w:rsidRPr="001526EB"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 xml:space="preserve"> h </w:t>
                      </w:r>
                      <w:r w:rsidR="00F47ED8"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>45</w:t>
                      </w:r>
                    </w:p>
                    <w:p w14:paraId="399DC854" w14:textId="2259B04A" w:rsidR="00B14D77" w:rsidRDefault="00B14D77" w:rsidP="00CA39FD">
                      <w:pPr>
                        <w:spacing w:after="0" w:line="240" w:lineRule="auto"/>
                        <w:ind w:left="3540" w:hanging="2831"/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</w:pPr>
                    </w:p>
                    <w:p w14:paraId="62277728" w14:textId="77777777" w:rsidR="00F47ED8" w:rsidRDefault="00CA39FD" w:rsidP="004F0AD7">
                      <w:pPr>
                        <w:spacing w:before="60" w:after="0" w:line="240" w:lineRule="auto"/>
                        <w:ind w:left="3538" w:hanging="2829"/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>Groupe avancé</w:t>
                      </w:r>
                      <w:r w:rsidR="00F47ED8"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 xml:space="preserve"> et élite</w:t>
                      </w:r>
                      <w:r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 xml:space="preserve"> : </w:t>
                      </w:r>
                      <w:r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ab/>
                      </w:r>
                    </w:p>
                    <w:p w14:paraId="3B975A65" w14:textId="25E355DB" w:rsidR="00CA39FD" w:rsidRPr="00D21783" w:rsidRDefault="00CA39FD" w:rsidP="00D21783">
                      <w:pPr>
                        <w:spacing w:before="60" w:after="0" w:line="240" w:lineRule="auto"/>
                        <w:ind w:left="3538" w:hanging="2829"/>
                        <w:rPr>
                          <w:rFonts w:ascii="Tw Cen MT" w:hAnsi="Tw Cen MT"/>
                          <w:sz w:val="32"/>
                          <w:szCs w:val="28"/>
                        </w:rPr>
                      </w:pPr>
                      <w:r w:rsidRPr="004F0AD7">
                        <w:rPr>
                          <w:rFonts w:ascii="Tw Cen MT" w:hAnsi="Tw Cen MT"/>
                          <w:sz w:val="28"/>
                          <w:szCs w:val="28"/>
                        </w:rPr>
                        <w:t>Pour les jeunes avec au moins 2 ans d’expérience dans un programme ou une équipe compétitive.</w:t>
                      </w:r>
                      <w:r w:rsidR="004F0AD7" w:rsidRPr="004F0AD7">
                        <w:rPr>
                          <w:noProof/>
                          <w:lang w:eastAsia="fr-CA"/>
                        </w:rPr>
                        <w:t xml:space="preserve"> </w:t>
                      </w:r>
                    </w:p>
                    <w:p w14:paraId="40923AFD" w14:textId="1D618236" w:rsidR="00D21783" w:rsidRDefault="00CA39FD" w:rsidP="00D21783">
                      <w:pPr>
                        <w:spacing w:before="60" w:after="0" w:line="240" w:lineRule="auto"/>
                        <w:ind w:left="3538" w:hanging="2829"/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</w:pPr>
                      <w:r w:rsidRPr="00CA39FD"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>Horaire :</w:t>
                      </w:r>
                      <w:r w:rsidR="00D21783"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 xml:space="preserve"> </w:t>
                      </w:r>
                      <w:r w:rsidRPr="00CA39FD"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>1</w:t>
                      </w:r>
                      <w:r w:rsidR="00F47ED8"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>1h15</w:t>
                      </w:r>
                      <w:r w:rsidRPr="00CA39FD"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 xml:space="preserve"> h à </w:t>
                      </w:r>
                      <w:r w:rsidR="00F47ED8"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>13</w:t>
                      </w:r>
                      <w:r w:rsidRPr="00CA39FD"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 xml:space="preserve"> h</w:t>
                      </w:r>
                      <w:r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 xml:space="preserve"> </w:t>
                      </w:r>
                    </w:p>
                    <w:p w14:paraId="5E4C0E04" w14:textId="77777777" w:rsidR="00D21783" w:rsidRDefault="00D21783" w:rsidP="00D21783">
                      <w:pPr>
                        <w:spacing w:before="60" w:after="0" w:line="240" w:lineRule="auto"/>
                        <w:ind w:left="3538" w:hanging="2829"/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</w:pPr>
                    </w:p>
                    <w:p w14:paraId="01B90B7D" w14:textId="44EDDF91" w:rsidR="00D21783" w:rsidRDefault="00D21783" w:rsidP="00D21783">
                      <w:pPr>
                        <w:spacing w:before="60" w:after="0" w:line="240" w:lineRule="auto"/>
                        <w:ind w:left="3538" w:hanging="2829"/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 xml:space="preserve">Groupe élite : </w:t>
                      </w:r>
                      <w:r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ab/>
                      </w:r>
                    </w:p>
                    <w:p w14:paraId="38739EB9" w14:textId="32FA59CE" w:rsidR="00CA39FD" w:rsidRDefault="00D21783" w:rsidP="00D21783">
                      <w:pPr>
                        <w:spacing w:after="0" w:line="240" w:lineRule="auto"/>
                        <w:ind w:left="3540" w:hanging="2831"/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</w:pPr>
                      <w:r w:rsidRPr="004F0AD7">
                        <w:rPr>
                          <w:rFonts w:ascii="Tw Cen MT" w:hAnsi="Tw Cen MT"/>
                          <w:sz w:val="28"/>
                          <w:szCs w:val="28"/>
                        </w:rPr>
                        <w:t>Pour les jeunes avec au moins 2 ans d’expérience dans un programme ou une équipe compétitive</w:t>
                      </w:r>
                    </w:p>
                    <w:p w14:paraId="469CE45E" w14:textId="6B58147F" w:rsidR="00ED0BDA" w:rsidRDefault="00CA39FD" w:rsidP="00ED0BDA">
                      <w:pPr>
                        <w:spacing w:after="0" w:line="240" w:lineRule="auto"/>
                        <w:ind w:left="3540" w:hanging="2831"/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>Horaire:</w:t>
                      </w:r>
                      <w:r w:rsidR="00D21783"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 xml:space="preserve"> </w:t>
                      </w:r>
                      <w:r w:rsidR="00F47ED8"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>9</w:t>
                      </w:r>
                      <w:r w:rsidR="004F0AD7"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 xml:space="preserve"> h</w:t>
                      </w:r>
                      <w:r w:rsidR="00F47ED8"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 xml:space="preserve"> 15</w:t>
                      </w:r>
                      <w:r w:rsidR="004F0AD7"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 xml:space="preserve"> à 1</w:t>
                      </w:r>
                      <w:r w:rsidR="00F47ED8"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  <w:t>1h</w:t>
                      </w:r>
                    </w:p>
                    <w:p w14:paraId="0BF1B6BB" w14:textId="77777777" w:rsidR="004F0AD7" w:rsidRDefault="004F0AD7" w:rsidP="00ED0BDA">
                      <w:pPr>
                        <w:spacing w:after="0" w:line="240" w:lineRule="auto"/>
                        <w:ind w:left="3540" w:hanging="2831"/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</w:pPr>
                    </w:p>
                    <w:p w14:paraId="52FBC979" w14:textId="77777777" w:rsidR="004F0AD7" w:rsidRDefault="004F0AD7" w:rsidP="00ED0BDA">
                      <w:pPr>
                        <w:spacing w:after="0" w:line="240" w:lineRule="auto"/>
                        <w:ind w:left="3540" w:hanging="2831"/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</w:pPr>
                    </w:p>
                    <w:p w14:paraId="206D00E0" w14:textId="77777777" w:rsidR="004F0AD7" w:rsidRDefault="004F0AD7" w:rsidP="00ED0BDA">
                      <w:pPr>
                        <w:spacing w:after="0" w:line="240" w:lineRule="auto"/>
                        <w:ind w:left="3540" w:hanging="2831"/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</w:pPr>
                    </w:p>
                    <w:p w14:paraId="10C743A8" w14:textId="77777777" w:rsidR="004F0AD7" w:rsidRDefault="004F0AD7" w:rsidP="00ED0BDA">
                      <w:pPr>
                        <w:spacing w:after="0" w:line="240" w:lineRule="auto"/>
                        <w:ind w:left="3540" w:hanging="2831"/>
                        <w:rPr>
                          <w:rFonts w:ascii="Tw Cen MT" w:hAnsi="Tw Cen MT"/>
                          <w:b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0EC5">
        <w:rPr>
          <w:noProof/>
          <w:lang w:eastAsia="fr-CA"/>
        </w:rPr>
        <w:drawing>
          <wp:anchor distT="0" distB="0" distL="114300" distR="114300" simplePos="0" relativeHeight="251665408" behindDoc="0" locked="0" layoutInCell="1" allowOverlap="1" wp14:anchorId="0784C744" wp14:editId="0F587E1C">
            <wp:simplePos x="0" y="0"/>
            <wp:positionH relativeFrom="column">
              <wp:posOffset>-1079500</wp:posOffset>
            </wp:positionH>
            <wp:positionV relativeFrom="paragraph">
              <wp:posOffset>-871855</wp:posOffset>
            </wp:positionV>
            <wp:extent cx="7650000" cy="2099963"/>
            <wp:effectExtent l="0" t="0" r="825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ntete_academieB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0000" cy="2099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5C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A22259" wp14:editId="0A0CB748">
                <wp:simplePos x="0" y="0"/>
                <wp:positionH relativeFrom="margin">
                  <wp:posOffset>-1081585</wp:posOffset>
                </wp:positionH>
                <wp:positionV relativeFrom="paragraph">
                  <wp:posOffset>8851909</wp:posOffset>
                </wp:positionV>
                <wp:extent cx="7648575" cy="210072"/>
                <wp:effectExtent l="0" t="0" r="9525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210072"/>
                        </a:xfrm>
                        <a:prstGeom prst="rect">
                          <a:avLst/>
                        </a:prstGeom>
                        <a:solidFill>
                          <a:srgbClr val="3FAE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82B815" id="Rectangle 40" o:spid="_x0000_s1026" style="position:absolute;margin-left:-85.15pt;margin-top:697pt;width:602.25pt;height:16.5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" fillcolor="#3fae29" stroked="f" strokeweight="1pt">
                <w10:wrap anchorx="margin"/>
              </v:rect>
            </w:pict>
          </mc:Fallback>
        </mc:AlternateContent>
      </w:r>
      <w:r w:rsidR="004F0AD7" w:rsidRPr="004F0AD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5D526A" wp14:editId="269BDF1E">
                <wp:simplePos x="0" y="0"/>
                <wp:positionH relativeFrom="column">
                  <wp:posOffset>4489450</wp:posOffset>
                </wp:positionH>
                <wp:positionV relativeFrom="paragraph">
                  <wp:posOffset>6815455</wp:posOffset>
                </wp:positionV>
                <wp:extent cx="1869440" cy="347980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E795FA" w14:textId="77777777" w:rsidR="004F0AD7" w:rsidRPr="001526EB" w:rsidRDefault="004F0AD7" w:rsidP="004F0AD7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</w:rPr>
                            </w:pPr>
                            <w:r w:rsidRPr="001526EB"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</w:rPr>
                              <w:t>4 semaines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5D526A" id="Zone de texte 35" o:spid="_x0000_s1041" type="#_x0000_t202" style="position:absolute;margin-left:353.5pt;margin-top:536.65pt;width:147.2pt;height:27.4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" filled="f" stroked="f" strokeweight=".5pt">
                <v:textbox>
                  <w:txbxContent>
                    <w:p w14:paraId="22E795FA" w14:textId="77777777" w:rsidR="004F0AD7" w:rsidRPr="001526EB" w:rsidRDefault="004F0AD7" w:rsidP="004F0AD7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color w:val="FFFFFF" w:themeColor="background1"/>
                          <w:sz w:val="28"/>
                        </w:rPr>
                      </w:pPr>
                      <w:r w:rsidRPr="001526EB">
                        <w:rPr>
                          <w:rFonts w:ascii="Tw Cen MT" w:hAnsi="Tw Cen MT"/>
                          <w:color w:val="FFFFFF" w:themeColor="background1"/>
                          <w:sz w:val="28"/>
                        </w:rPr>
                        <w:t>4 semaines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55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86C21"/>
    <w:multiLevelType w:val="hybridMultilevel"/>
    <w:tmpl w:val="F18C467E"/>
    <w:lvl w:ilvl="0" w:tplc="0C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76F2555"/>
    <w:multiLevelType w:val="hybridMultilevel"/>
    <w:tmpl w:val="E3105A62"/>
    <w:lvl w:ilvl="0" w:tplc="0C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A5F6A66"/>
    <w:multiLevelType w:val="hybridMultilevel"/>
    <w:tmpl w:val="11F664D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03"/>
    <w:rsid w:val="00060EC5"/>
    <w:rsid w:val="00075565"/>
    <w:rsid w:val="000B7D03"/>
    <w:rsid w:val="001526EB"/>
    <w:rsid w:val="00214483"/>
    <w:rsid w:val="003735CF"/>
    <w:rsid w:val="003F772B"/>
    <w:rsid w:val="004C3E99"/>
    <w:rsid w:val="004F0AD7"/>
    <w:rsid w:val="00576A42"/>
    <w:rsid w:val="005D7B63"/>
    <w:rsid w:val="006431B0"/>
    <w:rsid w:val="007E5B9A"/>
    <w:rsid w:val="008D5F12"/>
    <w:rsid w:val="009015D0"/>
    <w:rsid w:val="0091571E"/>
    <w:rsid w:val="00B14D77"/>
    <w:rsid w:val="00B408F7"/>
    <w:rsid w:val="00BC2DFF"/>
    <w:rsid w:val="00C31A84"/>
    <w:rsid w:val="00C45767"/>
    <w:rsid w:val="00C54E86"/>
    <w:rsid w:val="00CA39FD"/>
    <w:rsid w:val="00CC2632"/>
    <w:rsid w:val="00D21783"/>
    <w:rsid w:val="00ED0BDA"/>
    <w:rsid w:val="00F43CA5"/>
    <w:rsid w:val="00F4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17EF"/>
  <w15:chartTrackingRefBased/>
  <w15:docId w15:val="{5D1DB2FA-8671-4962-ADF3-FF02357E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7D03"/>
    <w:pPr>
      <w:ind w:left="720"/>
      <w:contextualSpacing/>
    </w:pPr>
  </w:style>
  <w:style w:type="paragraph" w:styleId="Titre">
    <w:name w:val="Title"/>
    <w:link w:val="TitreCar"/>
    <w:uiPriority w:val="10"/>
    <w:qFormat/>
    <w:rsid w:val="005D7B63"/>
    <w:pPr>
      <w:spacing w:after="0" w:line="216" w:lineRule="auto"/>
    </w:pPr>
    <w:rPr>
      <w:rFonts w:ascii="Arial" w:eastAsia="Times New Roman" w:hAnsi="Arial" w:cs="Arial"/>
      <w:b/>
      <w:bCs/>
      <w:caps/>
      <w:color w:val="8EB610"/>
      <w:kern w:val="28"/>
      <w:sz w:val="64"/>
      <w:szCs w:val="64"/>
      <w:lang w:eastAsia="fr-CA"/>
      <w14:ligatures w14:val="standard"/>
      <w14:cntxtAlts/>
    </w:rPr>
  </w:style>
  <w:style w:type="character" w:customStyle="1" w:styleId="TitreCar">
    <w:name w:val="Titre Car"/>
    <w:basedOn w:val="Policepardfaut"/>
    <w:link w:val="Titre"/>
    <w:uiPriority w:val="10"/>
    <w:rsid w:val="005D7B63"/>
    <w:rPr>
      <w:rFonts w:ascii="Arial" w:eastAsia="Times New Roman" w:hAnsi="Arial" w:cs="Arial"/>
      <w:b/>
      <w:bCs/>
      <w:caps/>
      <w:color w:val="000000"/>
      <w:kern w:val="28"/>
      <w:sz w:val="64"/>
      <w:szCs w:val="64"/>
      <w:lang w:eastAsia="fr-CA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D2178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21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-luc.chiasson-ricard@cegepsherbrooke.qc.ca" TargetMode="External"/><Relationship Id="rId3" Type="http://schemas.openxmlformats.org/officeDocument/2006/relationships/settings" Target="settings.xml"/><Relationship Id="rId7" Type="http://schemas.openxmlformats.org/officeDocument/2006/relationships/package" Target="embeddings/Document_Microsoft_Word.docx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ier-luc.chiasson-ricard@cegepsherbrooke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Dionne, Nadia</dc:creator>
  <cp:keywords/>
  <dc:description/>
  <cp:lastModifiedBy>Paradis, Louis</cp:lastModifiedBy>
  <cp:revision>2</cp:revision>
  <dcterms:created xsi:type="dcterms:W3CDTF">2021-05-03T16:11:00Z</dcterms:created>
  <dcterms:modified xsi:type="dcterms:W3CDTF">2021-05-03T16:11:00Z</dcterms:modified>
</cp:coreProperties>
</file>